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2A" w:rsidRDefault="002A6DF6" w:rsidP="00FC3A2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УЧЕБНО-МЕТОДИЧЕСКАЯ</w:t>
      </w:r>
      <w:r w:rsidR="00FC3A2A" w:rsidRPr="004E4DAC">
        <w:rPr>
          <w:b/>
          <w:sz w:val="30"/>
          <w:szCs w:val="30"/>
        </w:rPr>
        <w:t xml:space="preserve"> КАРТА</w:t>
      </w:r>
    </w:p>
    <w:p w:rsidR="00FC3A2A" w:rsidRPr="007E60CB" w:rsidRDefault="00FC3A2A" w:rsidP="00FC3A2A">
      <w:pPr>
        <w:tabs>
          <w:tab w:val="left" w:pos="1260"/>
        </w:tabs>
        <w:ind w:firstLine="425"/>
        <w:jc w:val="center"/>
        <w:rPr>
          <w:sz w:val="28"/>
          <w:szCs w:val="28"/>
        </w:rPr>
      </w:pPr>
      <w:r w:rsidRPr="007E60CB">
        <w:rPr>
          <w:sz w:val="28"/>
          <w:szCs w:val="28"/>
        </w:rPr>
        <w:t>Концептуальные основы современной лингвистики</w:t>
      </w:r>
    </w:p>
    <w:tbl>
      <w:tblPr>
        <w:tblW w:w="15610" w:type="dxa"/>
        <w:tblInd w:w="6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8492"/>
        <w:gridCol w:w="576"/>
        <w:gridCol w:w="864"/>
        <w:gridCol w:w="852"/>
        <w:gridCol w:w="802"/>
        <w:gridCol w:w="1557"/>
        <w:gridCol w:w="511"/>
        <w:gridCol w:w="236"/>
        <w:gridCol w:w="873"/>
        <w:gridCol w:w="20"/>
      </w:tblGrid>
      <w:tr w:rsidR="00FC3A2A" w:rsidRPr="000E7734" w:rsidTr="00613425">
        <w:trPr>
          <w:gridBefore w:val="8"/>
          <w:wBefore w:w="14481" w:type="dxa"/>
          <w:trHeight w:val="100"/>
        </w:trPr>
        <w:tc>
          <w:tcPr>
            <w:tcW w:w="112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C3A2A" w:rsidRPr="000E7734" w:rsidRDefault="00FC3A2A" w:rsidP="006733C1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FC3A2A" w:rsidRPr="00C777D0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93" w:type="dxa"/>
          <w:cantSplit/>
        </w:trPr>
        <w:tc>
          <w:tcPr>
            <w:tcW w:w="827" w:type="dxa"/>
            <w:vMerge w:val="restart"/>
            <w:textDirection w:val="btLr"/>
          </w:tcPr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8492" w:type="dxa"/>
            <w:vMerge w:val="restart"/>
          </w:tcPr>
          <w:p w:rsidR="00FC3A2A" w:rsidRPr="00C777D0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  <w:p w:rsidR="00FC3A2A" w:rsidRPr="00C777D0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  <w:p w:rsidR="00FC3A2A" w:rsidRPr="00C777D0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  <w:p w:rsidR="00FC3A2A" w:rsidRPr="00C777D0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  <w:p w:rsidR="00FC3A2A" w:rsidRPr="00C777D0" w:rsidRDefault="002A6DF6" w:rsidP="00673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</w:t>
            </w:r>
            <w:r w:rsidR="00FC3A2A" w:rsidRPr="00C777D0">
              <w:rPr>
                <w:b/>
                <w:sz w:val="24"/>
                <w:szCs w:val="24"/>
              </w:rPr>
              <w:t>раздела, темы, занятия;</w:t>
            </w:r>
          </w:p>
          <w:p w:rsidR="00FC3A2A" w:rsidRPr="00C777D0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>перечень изучаемых вопросов</w:t>
            </w:r>
          </w:p>
        </w:tc>
        <w:tc>
          <w:tcPr>
            <w:tcW w:w="3094" w:type="dxa"/>
            <w:gridSpan w:val="4"/>
            <w:vMerge w:val="restart"/>
          </w:tcPr>
          <w:p w:rsidR="00FC3A2A" w:rsidRPr="00C777D0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 xml:space="preserve">Количество аудиторных </w:t>
            </w:r>
          </w:p>
          <w:p w:rsidR="00FC3A2A" w:rsidRPr="00C777D0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7" w:type="dxa"/>
            <w:tcBorders>
              <w:bottom w:val="nil"/>
            </w:tcBorders>
            <w:textDirection w:val="btLr"/>
          </w:tcPr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C3A2A" w:rsidRPr="00C777D0" w:rsidRDefault="00FC3A2A" w:rsidP="006733C1">
            <w:pPr>
              <w:rPr>
                <w:b/>
                <w:sz w:val="24"/>
                <w:szCs w:val="24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680"/>
        </w:trPr>
        <w:tc>
          <w:tcPr>
            <w:tcW w:w="827" w:type="dxa"/>
            <w:vMerge/>
          </w:tcPr>
          <w:p w:rsidR="00FC3A2A" w:rsidRPr="00C777D0" w:rsidRDefault="00FC3A2A" w:rsidP="006733C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2" w:type="dxa"/>
            <w:vMerge/>
          </w:tcPr>
          <w:p w:rsidR="00FC3A2A" w:rsidRPr="00C777D0" w:rsidRDefault="00FC3A2A" w:rsidP="006733C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vMerge/>
            <w:textDirection w:val="btLr"/>
          </w:tcPr>
          <w:p w:rsidR="00FC3A2A" w:rsidRPr="00C777D0" w:rsidRDefault="00FC3A2A" w:rsidP="006733C1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  <w:textDirection w:val="btLr"/>
          </w:tcPr>
          <w:p w:rsidR="00FC3A2A" w:rsidRPr="00C777D0" w:rsidRDefault="00FC3A2A" w:rsidP="006733C1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 xml:space="preserve">    Литература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</w:tcBorders>
            <w:textDirection w:val="btLr"/>
          </w:tcPr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 xml:space="preserve">Формы  </w:t>
            </w:r>
          </w:p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 xml:space="preserve"> контроля </w:t>
            </w:r>
          </w:p>
          <w:p w:rsidR="00FC3A2A" w:rsidRPr="00C777D0" w:rsidRDefault="00FC3A2A" w:rsidP="006733C1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 xml:space="preserve">          знаний</w:t>
            </w: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2256"/>
        </w:trPr>
        <w:tc>
          <w:tcPr>
            <w:tcW w:w="827" w:type="dxa"/>
            <w:vMerge/>
          </w:tcPr>
          <w:p w:rsidR="00FC3A2A" w:rsidRPr="004C6B12" w:rsidRDefault="00FC3A2A" w:rsidP="006733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2" w:type="dxa"/>
            <w:vMerge/>
          </w:tcPr>
          <w:p w:rsidR="00FC3A2A" w:rsidRPr="004C6B12" w:rsidRDefault="00FC3A2A" w:rsidP="006733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extDirection w:val="btLr"/>
          </w:tcPr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864" w:type="dxa"/>
            <w:textDirection w:val="btLr"/>
          </w:tcPr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 xml:space="preserve"> семинарские</w:t>
            </w:r>
          </w:p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>занятия</w:t>
            </w:r>
          </w:p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extDirection w:val="btLr"/>
          </w:tcPr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777D0">
              <w:rPr>
                <w:b/>
                <w:sz w:val="24"/>
                <w:szCs w:val="24"/>
              </w:rPr>
              <w:t>практические</w:t>
            </w:r>
          </w:p>
          <w:p w:rsidR="00FC3A2A" w:rsidRPr="004C6B12" w:rsidRDefault="00FC3A2A" w:rsidP="006733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777D0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02" w:type="dxa"/>
            <w:textDirection w:val="btLr"/>
          </w:tcPr>
          <w:p w:rsidR="00FC3A2A" w:rsidRPr="00C777D0" w:rsidRDefault="00FC3A2A" w:rsidP="006733C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часов </w:t>
            </w:r>
            <w:r w:rsidRPr="00C777D0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1557" w:type="dxa"/>
            <w:vMerge/>
            <w:textDirection w:val="btLr"/>
          </w:tcPr>
          <w:p w:rsidR="00FC3A2A" w:rsidRPr="004C6B12" w:rsidRDefault="00FC3A2A" w:rsidP="006733C1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  <w:textDirection w:val="btLr"/>
          </w:tcPr>
          <w:p w:rsidR="00FC3A2A" w:rsidRPr="004C6B12" w:rsidRDefault="00FC3A2A" w:rsidP="006733C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1</w:t>
            </w:r>
          </w:p>
        </w:tc>
        <w:tc>
          <w:tcPr>
            <w:tcW w:w="8492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6</w:t>
            </w:r>
          </w:p>
        </w:tc>
        <w:tc>
          <w:tcPr>
            <w:tcW w:w="802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10</w:t>
            </w: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FC3A2A" w:rsidRPr="007E60CB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7E60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2" w:type="dxa"/>
          </w:tcPr>
          <w:p w:rsidR="00FC3A2A" w:rsidRPr="007E60CB" w:rsidRDefault="00FC3A2A" w:rsidP="006733C1">
            <w:pPr>
              <w:jc w:val="both"/>
              <w:rPr>
                <w:b/>
                <w:sz w:val="24"/>
                <w:szCs w:val="24"/>
              </w:rPr>
            </w:pPr>
            <w:r w:rsidRPr="007E60CB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сновные лингвистические направления и школы (28</w:t>
            </w:r>
            <w:r w:rsidRPr="007E60CB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76" w:type="dxa"/>
          </w:tcPr>
          <w:p w:rsidR="00FC3A2A" w:rsidRPr="00122CDE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122CD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FC3A2A" w:rsidRPr="00122CDE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122CD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FC3A2A" w:rsidRPr="00122CDE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122CDE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122C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297"/>
        </w:trPr>
        <w:tc>
          <w:tcPr>
            <w:tcW w:w="827" w:type="dxa"/>
          </w:tcPr>
          <w:p w:rsidR="00FC3A2A" w:rsidRPr="003C5D83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 w:rsidRPr="003C5D83"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8492" w:type="dxa"/>
          </w:tcPr>
          <w:p w:rsidR="00FC3A2A" w:rsidRPr="003C5D83" w:rsidRDefault="00FC3A2A" w:rsidP="006733C1">
            <w:pPr>
              <w:pStyle w:val="a3"/>
              <w:jc w:val="both"/>
              <w:rPr>
                <w:b w:val="0"/>
                <w:i/>
              </w:rPr>
            </w:pPr>
            <w:r w:rsidRPr="003C5D83">
              <w:rPr>
                <w:b w:val="0"/>
                <w:bCs w:val="0"/>
                <w:i/>
              </w:rPr>
              <w:t>Современная лингвистика в свете теории смены научных парадигм</w:t>
            </w:r>
            <w:r w:rsidRPr="003C5D83">
              <w:rPr>
                <w:b w:val="0"/>
                <w:i/>
              </w:rPr>
              <w:t xml:space="preserve"> (4 ч.)</w:t>
            </w:r>
          </w:p>
        </w:tc>
        <w:tc>
          <w:tcPr>
            <w:tcW w:w="576" w:type="dxa"/>
          </w:tcPr>
          <w:p w:rsidR="00FC3A2A" w:rsidRPr="003C5D83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 w:rsidRPr="003C5D8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FC3A2A" w:rsidRPr="003C5D83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 w:rsidRPr="003C5D8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C3A2A" w:rsidRPr="00A24F2B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FC3A2A" w:rsidRPr="00367FEB" w:rsidRDefault="00FC3A2A" w:rsidP="006733C1">
            <w:pPr>
              <w:jc w:val="center"/>
              <w:rPr>
                <w:sz w:val="24"/>
                <w:szCs w:val="24"/>
              </w:rPr>
            </w:pPr>
            <w:r w:rsidRPr="00367FEB">
              <w:rPr>
                <w:sz w:val="24"/>
                <w:szCs w:val="24"/>
              </w:rPr>
              <w:t>1.1.1.</w:t>
            </w:r>
          </w:p>
        </w:tc>
        <w:tc>
          <w:tcPr>
            <w:tcW w:w="8492" w:type="dxa"/>
          </w:tcPr>
          <w:p w:rsidR="00FC3A2A" w:rsidRDefault="00FC3A2A" w:rsidP="006733C1">
            <w:pPr>
              <w:jc w:val="both"/>
              <w:rPr>
                <w:sz w:val="24"/>
                <w:szCs w:val="24"/>
              </w:rPr>
            </w:pPr>
            <w:r w:rsidRPr="00F630DF">
              <w:rPr>
                <w:b/>
                <w:sz w:val="24"/>
                <w:szCs w:val="24"/>
              </w:rPr>
              <w:t xml:space="preserve"> </w:t>
            </w:r>
            <w:r w:rsidRPr="00F630DF">
              <w:rPr>
                <w:sz w:val="24"/>
                <w:szCs w:val="24"/>
              </w:rPr>
              <w:t>1</w:t>
            </w:r>
            <w:r w:rsidRPr="00F630DF">
              <w:rPr>
                <w:b/>
                <w:sz w:val="24"/>
                <w:szCs w:val="24"/>
              </w:rPr>
              <w:t xml:space="preserve"> </w:t>
            </w:r>
            <w:r w:rsidRPr="00F630DF">
              <w:rPr>
                <w:sz w:val="24"/>
                <w:szCs w:val="24"/>
              </w:rPr>
              <w:t xml:space="preserve">Понятие научной парадигмы.   </w:t>
            </w:r>
          </w:p>
          <w:p w:rsidR="00FC3A2A" w:rsidRPr="00F630DF" w:rsidRDefault="00A11AA1" w:rsidP="006733C1">
            <w:pPr>
              <w:jc w:val="both"/>
              <w:rPr>
                <w:sz w:val="24"/>
                <w:szCs w:val="24"/>
              </w:rPr>
            </w:pPr>
            <w:r w:rsidRPr="00A11AA1">
              <w:rPr>
                <w:sz w:val="24"/>
                <w:szCs w:val="24"/>
              </w:rPr>
              <w:t xml:space="preserve">2 </w:t>
            </w:r>
            <w:r w:rsidR="00FC3A2A" w:rsidRPr="00F630DF">
              <w:rPr>
                <w:sz w:val="24"/>
                <w:szCs w:val="24"/>
              </w:rPr>
              <w:t xml:space="preserve">Современное состояние лингвистики: </w:t>
            </w:r>
            <w:proofErr w:type="spellStart"/>
            <w:r w:rsidR="00FC3A2A" w:rsidRPr="00F630DF">
              <w:rPr>
                <w:sz w:val="24"/>
                <w:szCs w:val="24"/>
              </w:rPr>
              <w:t>парадигмальный</w:t>
            </w:r>
            <w:proofErr w:type="spellEnd"/>
            <w:r w:rsidR="00FC3A2A" w:rsidRPr="00F630DF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C3A2A" w:rsidRPr="00F630DF">
              <w:rPr>
                <w:sz w:val="24"/>
                <w:szCs w:val="24"/>
              </w:rPr>
              <w:t>допарадигмальный</w:t>
            </w:r>
            <w:proofErr w:type="spellEnd"/>
            <w:r w:rsidR="00FC3A2A" w:rsidRPr="00F630DF">
              <w:rPr>
                <w:sz w:val="24"/>
                <w:szCs w:val="24"/>
              </w:rPr>
              <w:t xml:space="preserve">  (</w:t>
            </w:r>
            <w:proofErr w:type="spellStart"/>
            <w:proofErr w:type="gramEnd"/>
            <w:r w:rsidR="00FC3A2A" w:rsidRPr="00F630DF">
              <w:rPr>
                <w:sz w:val="24"/>
                <w:szCs w:val="24"/>
              </w:rPr>
              <w:t>постпарадигмальный</w:t>
            </w:r>
            <w:proofErr w:type="spellEnd"/>
            <w:r w:rsidR="00FC3A2A" w:rsidRPr="00F630DF">
              <w:rPr>
                <w:sz w:val="24"/>
                <w:szCs w:val="24"/>
              </w:rPr>
              <w:t xml:space="preserve">) или </w:t>
            </w:r>
            <w:proofErr w:type="spellStart"/>
            <w:r w:rsidR="00FC3A2A" w:rsidRPr="00F630DF">
              <w:rPr>
                <w:sz w:val="24"/>
                <w:szCs w:val="24"/>
              </w:rPr>
              <w:t>полипарадигмальный</w:t>
            </w:r>
            <w:proofErr w:type="spellEnd"/>
            <w:r w:rsidR="00FC3A2A" w:rsidRPr="00F630DF">
              <w:rPr>
                <w:sz w:val="24"/>
                <w:szCs w:val="24"/>
              </w:rPr>
              <w:t xml:space="preserve"> период.</w:t>
            </w:r>
            <w:r w:rsidR="00FC3A2A" w:rsidRPr="00F630DF">
              <w:t xml:space="preserve"> </w:t>
            </w:r>
          </w:p>
        </w:tc>
        <w:tc>
          <w:tcPr>
            <w:tcW w:w="576" w:type="dxa"/>
          </w:tcPr>
          <w:p w:rsidR="00FC3A2A" w:rsidRPr="00A24F2B" w:rsidRDefault="00FC3A2A" w:rsidP="006733C1">
            <w:pPr>
              <w:jc w:val="center"/>
              <w:rPr>
                <w:b/>
                <w:sz w:val="22"/>
                <w:szCs w:val="22"/>
              </w:rPr>
            </w:pPr>
            <w:r w:rsidRPr="00A24F2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FC3A2A" w:rsidRPr="00367FEB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C3A2A" w:rsidRPr="005858D4" w:rsidRDefault="00FC3A2A" w:rsidP="0067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924F4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FC3A2A" w:rsidRPr="005858D4" w:rsidRDefault="00FC3A2A" w:rsidP="0067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DD200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 xml:space="preserve">] </w:t>
            </w: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FC3A2A" w:rsidRPr="00367FEB" w:rsidRDefault="00FC3A2A" w:rsidP="006733C1">
            <w:pPr>
              <w:jc w:val="center"/>
              <w:rPr>
                <w:sz w:val="24"/>
                <w:szCs w:val="24"/>
              </w:rPr>
            </w:pPr>
            <w:r w:rsidRPr="00367FEB">
              <w:rPr>
                <w:sz w:val="24"/>
                <w:szCs w:val="24"/>
              </w:rPr>
              <w:t>1.1.2</w:t>
            </w:r>
          </w:p>
        </w:tc>
        <w:tc>
          <w:tcPr>
            <w:tcW w:w="8492" w:type="dxa"/>
          </w:tcPr>
          <w:p w:rsidR="00FC3A2A" w:rsidRDefault="00FC3A2A" w:rsidP="006733C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F630DF">
              <w:rPr>
                <w:b w:val="0"/>
              </w:rPr>
              <w:t xml:space="preserve">Отличительные черты современной лингвистики: экспансионизм, антропоцентризм, функционализм, </w:t>
            </w:r>
            <w:proofErr w:type="spellStart"/>
            <w:r w:rsidRPr="00F630DF">
              <w:rPr>
                <w:b w:val="0"/>
              </w:rPr>
              <w:t>экспланаторность</w:t>
            </w:r>
            <w:proofErr w:type="spellEnd"/>
            <w:r w:rsidRPr="00F630DF">
              <w:rPr>
                <w:b w:val="0"/>
              </w:rPr>
              <w:t xml:space="preserve">. </w:t>
            </w:r>
          </w:p>
          <w:p w:rsidR="00F43B8B" w:rsidRPr="00E7392E" w:rsidRDefault="00F43B8B" w:rsidP="006733C1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</w:rPr>
              <w:t>2 Методы лингвистических исследований.</w:t>
            </w:r>
          </w:p>
        </w:tc>
        <w:tc>
          <w:tcPr>
            <w:tcW w:w="576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FC3A2A" w:rsidRPr="00A24F2B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C3A2A" w:rsidRPr="00367FEB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C3A2A" w:rsidRPr="00746ECE" w:rsidRDefault="00DD200D" w:rsidP="00D56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[17</w:t>
            </w:r>
            <w:r w:rsidR="00FC3A2A" w:rsidRPr="00E7392E">
              <w:rPr>
                <w:sz w:val="24"/>
                <w:szCs w:val="24"/>
              </w:rPr>
              <w:t>]</w:t>
            </w:r>
            <w:r w:rsidR="00FC3A2A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FC3A2A">
              <w:rPr>
                <w:sz w:val="24"/>
                <w:szCs w:val="24"/>
              </w:rPr>
              <w:t>]</w:t>
            </w:r>
          </w:p>
        </w:tc>
        <w:tc>
          <w:tcPr>
            <w:tcW w:w="1620" w:type="dxa"/>
            <w:gridSpan w:val="3"/>
          </w:tcPr>
          <w:p w:rsidR="00FC3A2A" w:rsidRPr="006862E6" w:rsidRDefault="00FC3A2A" w:rsidP="006733C1">
            <w:pPr>
              <w:jc w:val="center"/>
              <w:rPr>
                <w:sz w:val="24"/>
                <w:szCs w:val="24"/>
              </w:rPr>
            </w:pPr>
            <w:r w:rsidRPr="006862E6">
              <w:rPr>
                <w:sz w:val="24"/>
                <w:szCs w:val="24"/>
              </w:rPr>
              <w:t>Групповое обсуждение</w:t>
            </w: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241"/>
        </w:trPr>
        <w:tc>
          <w:tcPr>
            <w:tcW w:w="827" w:type="dxa"/>
          </w:tcPr>
          <w:p w:rsidR="00FC3A2A" w:rsidRPr="00EE02E6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 w:rsidRPr="00EE02E6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8492" w:type="dxa"/>
          </w:tcPr>
          <w:p w:rsidR="00FC3A2A" w:rsidRPr="00EE02E6" w:rsidRDefault="00FC3A2A" w:rsidP="006733C1">
            <w:pPr>
              <w:jc w:val="both"/>
              <w:rPr>
                <w:i/>
                <w:sz w:val="24"/>
                <w:szCs w:val="24"/>
              </w:rPr>
            </w:pPr>
            <w:r w:rsidRPr="00EE02E6">
              <w:rPr>
                <w:i/>
                <w:sz w:val="24"/>
                <w:szCs w:val="24"/>
              </w:rPr>
              <w:t>Функциональное направление лингвистических и</w:t>
            </w:r>
            <w:r>
              <w:rPr>
                <w:i/>
                <w:sz w:val="24"/>
                <w:szCs w:val="24"/>
              </w:rPr>
              <w:t>сследований (8</w:t>
            </w:r>
            <w:r w:rsidRPr="00EE02E6">
              <w:rPr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576" w:type="dxa"/>
          </w:tcPr>
          <w:p w:rsidR="00FC3A2A" w:rsidRPr="00EE02E6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 w:rsidRPr="00EE02E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FC3A2A" w:rsidRPr="00EE02E6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C3A2A" w:rsidRPr="000840C7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914568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 w:rsidRPr="0091456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C3A2A" w:rsidRPr="008C18D9" w:rsidRDefault="00FC3A2A" w:rsidP="006733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FC3A2A" w:rsidRPr="00367FEB" w:rsidRDefault="00FC3A2A" w:rsidP="0067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8492" w:type="dxa"/>
          </w:tcPr>
          <w:p w:rsidR="00FC3A2A" w:rsidRDefault="00A11AA1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A2A">
              <w:rPr>
                <w:sz w:val="24"/>
                <w:szCs w:val="24"/>
              </w:rPr>
              <w:t xml:space="preserve"> </w:t>
            </w:r>
            <w:r w:rsidR="00FC3A2A" w:rsidRPr="00483563">
              <w:rPr>
                <w:sz w:val="24"/>
                <w:szCs w:val="24"/>
              </w:rPr>
              <w:t xml:space="preserve">История формирования функционального подхода к описанию языковых явлений. </w:t>
            </w:r>
          </w:p>
          <w:p w:rsidR="00FC3A2A" w:rsidRPr="00483563" w:rsidRDefault="003B3C76" w:rsidP="00A11A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3A2A">
              <w:rPr>
                <w:sz w:val="24"/>
                <w:szCs w:val="24"/>
              </w:rPr>
              <w:t xml:space="preserve"> </w:t>
            </w:r>
            <w:r w:rsidR="00FC3A2A" w:rsidRPr="00483563">
              <w:rPr>
                <w:sz w:val="24"/>
                <w:szCs w:val="24"/>
              </w:rPr>
              <w:t>Понятие «функция»</w:t>
            </w:r>
            <w:r w:rsidR="00A11AA1">
              <w:rPr>
                <w:sz w:val="24"/>
                <w:szCs w:val="24"/>
              </w:rPr>
              <w:t xml:space="preserve"> и его эволюция в лингвистике. </w:t>
            </w:r>
          </w:p>
        </w:tc>
        <w:tc>
          <w:tcPr>
            <w:tcW w:w="576" w:type="dxa"/>
          </w:tcPr>
          <w:p w:rsidR="00FC3A2A" w:rsidRPr="00A24F2B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FC3A2A" w:rsidRPr="00A24F2B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FC3A2A" w:rsidRPr="000840C7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C3A2A" w:rsidRDefault="00DD200D" w:rsidP="0067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</w:t>
            </w:r>
            <w:r w:rsidR="00FC3A2A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17</w:t>
            </w:r>
            <w:r w:rsidR="00FC3A2A">
              <w:rPr>
                <w:sz w:val="24"/>
                <w:szCs w:val="24"/>
                <w:lang w:val="en-US"/>
              </w:rPr>
              <w:t>]</w:t>
            </w:r>
          </w:p>
          <w:p w:rsidR="00FC3A2A" w:rsidRPr="00DD200D" w:rsidRDefault="00DD200D" w:rsidP="00DD20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20</w:t>
            </w:r>
            <w:r w:rsidR="00FC3A2A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FC3A2A" w:rsidRPr="00367FEB" w:rsidRDefault="00FC3A2A" w:rsidP="0067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8492" w:type="dxa"/>
          </w:tcPr>
          <w:p w:rsidR="009D3D1D" w:rsidRDefault="00DE461B" w:rsidP="009D3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D3D1D" w:rsidRPr="00483563">
              <w:rPr>
                <w:sz w:val="24"/>
                <w:szCs w:val="24"/>
              </w:rPr>
              <w:t>Функциональная граммати</w:t>
            </w:r>
            <w:r>
              <w:rPr>
                <w:sz w:val="24"/>
                <w:szCs w:val="24"/>
              </w:rPr>
              <w:t>ка.</w:t>
            </w:r>
          </w:p>
          <w:p w:rsidR="00FC3A2A" w:rsidRPr="00483563" w:rsidRDefault="009D3D1D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483563">
              <w:rPr>
                <w:sz w:val="24"/>
                <w:szCs w:val="24"/>
              </w:rPr>
              <w:t xml:space="preserve">Основные типы функционально-грамматических описаний, предлагаемых в мировой лингвистике. </w:t>
            </w:r>
          </w:p>
        </w:tc>
        <w:tc>
          <w:tcPr>
            <w:tcW w:w="576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FC3A2A" w:rsidRPr="00A24F2B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FC3A2A" w:rsidRPr="000840C7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3C504A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3C50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A5EC5" w:rsidRDefault="001A5EC5" w:rsidP="001A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FC3A2A" w:rsidRDefault="001A5EC5" w:rsidP="001A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] </w:t>
            </w:r>
          </w:p>
          <w:p w:rsidR="00FC3A2A" w:rsidRPr="004C6B12" w:rsidRDefault="00FC3A2A" w:rsidP="001A5EC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  <w:r w:rsidRPr="006862E6">
              <w:rPr>
                <w:sz w:val="24"/>
                <w:szCs w:val="24"/>
              </w:rPr>
              <w:t>Групповое обсуждение</w:t>
            </w: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FC3A2A" w:rsidRPr="00367FEB" w:rsidRDefault="00FC3A2A" w:rsidP="006733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8492" w:type="dxa"/>
          </w:tcPr>
          <w:p w:rsidR="00FC3A2A" w:rsidRDefault="009D3D1D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A2A">
              <w:rPr>
                <w:sz w:val="24"/>
                <w:szCs w:val="24"/>
              </w:rPr>
              <w:t xml:space="preserve"> </w:t>
            </w:r>
            <w:r w:rsidR="00FC3A2A" w:rsidRPr="00483563">
              <w:rPr>
                <w:sz w:val="24"/>
                <w:szCs w:val="24"/>
              </w:rPr>
              <w:t xml:space="preserve">Понятие функционально-семантического поля. </w:t>
            </w:r>
          </w:p>
          <w:p w:rsidR="00FC3A2A" w:rsidRPr="00B2302A" w:rsidRDefault="00D117BC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3A2A">
              <w:rPr>
                <w:sz w:val="24"/>
                <w:szCs w:val="24"/>
              </w:rPr>
              <w:t xml:space="preserve"> </w:t>
            </w:r>
            <w:r w:rsidR="009D3D1D">
              <w:rPr>
                <w:sz w:val="24"/>
                <w:szCs w:val="24"/>
              </w:rPr>
              <w:t>Соотношение понятий</w:t>
            </w:r>
            <w:r w:rsidR="00FC3A2A" w:rsidRPr="00483563">
              <w:rPr>
                <w:sz w:val="24"/>
                <w:szCs w:val="24"/>
              </w:rPr>
              <w:t xml:space="preserve"> </w:t>
            </w:r>
            <w:r w:rsidR="00FC3A2A" w:rsidRPr="00483563">
              <w:rPr>
                <w:i/>
                <w:sz w:val="24"/>
                <w:szCs w:val="24"/>
              </w:rPr>
              <w:t>функция</w:t>
            </w:r>
            <w:r w:rsidR="00FC3A2A" w:rsidRPr="00483563">
              <w:rPr>
                <w:sz w:val="24"/>
                <w:szCs w:val="24"/>
              </w:rPr>
              <w:t xml:space="preserve"> и </w:t>
            </w:r>
            <w:r w:rsidR="00FC3A2A" w:rsidRPr="00483563">
              <w:rPr>
                <w:i/>
                <w:sz w:val="24"/>
                <w:szCs w:val="24"/>
              </w:rPr>
              <w:t>значение</w:t>
            </w:r>
            <w:r w:rsidR="00FC3A2A" w:rsidRPr="00483563">
              <w:rPr>
                <w:sz w:val="24"/>
                <w:szCs w:val="24"/>
              </w:rPr>
              <w:t xml:space="preserve">, </w:t>
            </w:r>
            <w:r w:rsidR="00FC3A2A" w:rsidRPr="00483563">
              <w:rPr>
                <w:i/>
                <w:sz w:val="24"/>
                <w:szCs w:val="24"/>
              </w:rPr>
              <w:t>система</w:t>
            </w:r>
            <w:r w:rsidR="00FC3A2A" w:rsidRPr="00483563">
              <w:rPr>
                <w:sz w:val="24"/>
                <w:szCs w:val="24"/>
              </w:rPr>
              <w:t xml:space="preserve"> и </w:t>
            </w:r>
            <w:r w:rsidR="00FC3A2A" w:rsidRPr="00483563">
              <w:rPr>
                <w:i/>
                <w:sz w:val="24"/>
                <w:szCs w:val="24"/>
              </w:rPr>
              <w:t>среда.</w:t>
            </w:r>
            <w:r w:rsidR="00FC3A2A" w:rsidRPr="004835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:rsidR="00FC3A2A" w:rsidRPr="00A24F2B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FC3A2A" w:rsidRPr="000840C7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1A5EC5" w:rsidRDefault="001A5EC5" w:rsidP="001A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FC3A2A" w:rsidRDefault="001A5EC5" w:rsidP="001A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FC3A2A" w:rsidRPr="00B1038A" w:rsidRDefault="00FC3A2A" w:rsidP="006733C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 w:rsidR="001A5EC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</w:tr>
      <w:tr w:rsidR="00FC3A2A" w:rsidRPr="006B68DF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FC3A2A" w:rsidRPr="00B2302A" w:rsidRDefault="00FC3A2A" w:rsidP="006733C1">
            <w:pPr>
              <w:jc w:val="center"/>
              <w:rPr>
                <w:sz w:val="24"/>
                <w:szCs w:val="24"/>
              </w:rPr>
            </w:pPr>
            <w:r w:rsidRPr="00B2302A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8492" w:type="dxa"/>
          </w:tcPr>
          <w:p w:rsidR="00D117BC" w:rsidRDefault="00FC3A2A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483563">
              <w:rPr>
                <w:sz w:val="24"/>
                <w:szCs w:val="24"/>
              </w:rPr>
              <w:t xml:space="preserve">Функциональный синтаксис; </w:t>
            </w:r>
            <w:r w:rsidR="00D117BC">
              <w:rPr>
                <w:sz w:val="24"/>
                <w:szCs w:val="24"/>
              </w:rPr>
              <w:t>понятие синтаксической функции.</w:t>
            </w:r>
          </w:p>
          <w:p w:rsidR="00FC3A2A" w:rsidRPr="00041505" w:rsidRDefault="00D117BC" w:rsidP="006733C1">
            <w:pPr>
              <w:jc w:val="both"/>
              <w:rPr>
                <w:sz w:val="24"/>
                <w:szCs w:val="24"/>
              </w:rPr>
            </w:pPr>
            <w:r w:rsidRPr="00D117BC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</w:t>
            </w:r>
            <w:r w:rsidR="00FC3A2A" w:rsidRPr="00483563">
              <w:rPr>
                <w:sz w:val="24"/>
                <w:szCs w:val="24"/>
              </w:rPr>
              <w:t xml:space="preserve">оотношение </w:t>
            </w:r>
            <w:r w:rsidR="00FC3A2A" w:rsidRPr="00483563">
              <w:rPr>
                <w:i/>
                <w:sz w:val="24"/>
                <w:szCs w:val="24"/>
              </w:rPr>
              <w:t>функция</w:t>
            </w:r>
            <w:r w:rsidR="00FC3A2A" w:rsidRPr="00483563">
              <w:rPr>
                <w:sz w:val="24"/>
                <w:szCs w:val="24"/>
              </w:rPr>
              <w:t xml:space="preserve">, </w:t>
            </w:r>
            <w:r w:rsidR="00FC3A2A" w:rsidRPr="00483563">
              <w:rPr>
                <w:i/>
                <w:sz w:val="24"/>
                <w:szCs w:val="24"/>
              </w:rPr>
              <w:t xml:space="preserve">значения </w:t>
            </w:r>
            <w:r w:rsidR="00FC3A2A" w:rsidRPr="00483563">
              <w:rPr>
                <w:sz w:val="24"/>
                <w:szCs w:val="24"/>
              </w:rPr>
              <w:t>и</w:t>
            </w:r>
            <w:r w:rsidR="00FC3A2A" w:rsidRPr="00483563">
              <w:rPr>
                <w:i/>
                <w:sz w:val="24"/>
                <w:szCs w:val="24"/>
              </w:rPr>
              <w:t xml:space="preserve"> формы</w:t>
            </w:r>
            <w:r w:rsidR="00711C89">
              <w:rPr>
                <w:sz w:val="24"/>
                <w:szCs w:val="24"/>
              </w:rPr>
              <w:t xml:space="preserve"> в рамках концепции. </w:t>
            </w:r>
          </w:p>
        </w:tc>
        <w:tc>
          <w:tcPr>
            <w:tcW w:w="576" w:type="dxa"/>
          </w:tcPr>
          <w:p w:rsidR="00FC3A2A" w:rsidRPr="004C6B12" w:rsidRDefault="00FC3A2A" w:rsidP="006733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FC3A2A" w:rsidRPr="00A24F2B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C3A2A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82475A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1A5EC5" w:rsidRDefault="001A5EC5" w:rsidP="001A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FC3A2A" w:rsidRPr="001A5EC5" w:rsidRDefault="001A5EC5" w:rsidP="001A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 xml:space="preserve">] </w:t>
            </w:r>
          </w:p>
        </w:tc>
        <w:tc>
          <w:tcPr>
            <w:tcW w:w="1620" w:type="dxa"/>
            <w:gridSpan w:val="3"/>
          </w:tcPr>
          <w:p w:rsidR="00FC3A2A" w:rsidRPr="006B68DF" w:rsidRDefault="00FC3A2A" w:rsidP="006733C1">
            <w:pPr>
              <w:jc w:val="center"/>
              <w:rPr>
                <w:sz w:val="24"/>
                <w:szCs w:val="24"/>
              </w:rPr>
            </w:pPr>
            <w:r w:rsidRPr="006B68DF">
              <w:rPr>
                <w:sz w:val="24"/>
                <w:szCs w:val="24"/>
              </w:rPr>
              <w:t>Защита рефератов</w:t>
            </w: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FC3A2A" w:rsidRPr="007E152B" w:rsidRDefault="00200AE9" w:rsidP="006733C1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1.3</w:t>
            </w:r>
          </w:p>
        </w:tc>
        <w:tc>
          <w:tcPr>
            <w:tcW w:w="8492" w:type="dxa"/>
          </w:tcPr>
          <w:p w:rsidR="00FC3A2A" w:rsidRPr="007E152B" w:rsidRDefault="00FC3A2A" w:rsidP="006733C1">
            <w:pPr>
              <w:jc w:val="both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Генеративная лингвистика (4 ч.)</w:t>
            </w:r>
          </w:p>
        </w:tc>
        <w:tc>
          <w:tcPr>
            <w:tcW w:w="576" w:type="dxa"/>
          </w:tcPr>
          <w:p w:rsidR="00FC3A2A" w:rsidRPr="007E152B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FC3A2A" w:rsidRPr="007E152B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C3A2A" w:rsidRPr="007E152B" w:rsidRDefault="00FC3A2A" w:rsidP="006733C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82475A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C3A2A" w:rsidRPr="004C6B12" w:rsidRDefault="00FC3A2A" w:rsidP="006733C1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FC3A2A" w:rsidRPr="00A6127C" w:rsidRDefault="00200AE9" w:rsidP="006733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  <w:r w:rsidR="00FC3A2A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FC3A2A" w:rsidRDefault="00FC3A2A" w:rsidP="006733C1">
            <w:pPr>
              <w:jc w:val="both"/>
              <w:rPr>
                <w:sz w:val="24"/>
                <w:szCs w:val="24"/>
              </w:rPr>
            </w:pPr>
            <w:r w:rsidRPr="00085324">
              <w:rPr>
                <w:sz w:val="24"/>
                <w:szCs w:val="24"/>
              </w:rPr>
              <w:t xml:space="preserve"> </w:t>
            </w:r>
            <w:r w:rsidR="006643D3">
              <w:rPr>
                <w:sz w:val="24"/>
                <w:szCs w:val="24"/>
              </w:rPr>
              <w:t>1</w:t>
            </w:r>
            <w:r w:rsidR="00B63174">
              <w:rPr>
                <w:sz w:val="24"/>
                <w:szCs w:val="24"/>
              </w:rPr>
              <w:t xml:space="preserve">Теория </w:t>
            </w:r>
            <w:proofErr w:type="spellStart"/>
            <w:r w:rsidRPr="00085324">
              <w:rPr>
                <w:sz w:val="24"/>
                <w:szCs w:val="24"/>
              </w:rPr>
              <w:t>трансформационно</w:t>
            </w:r>
            <w:proofErr w:type="spellEnd"/>
            <w:r w:rsidRPr="00085324">
              <w:rPr>
                <w:sz w:val="24"/>
                <w:szCs w:val="24"/>
              </w:rPr>
              <w:t xml:space="preserve">-порождающей грамматики Н. Хомского. </w:t>
            </w:r>
          </w:p>
          <w:p w:rsidR="00602272" w:rsidRPr="006C311C" w:rsidRDefault="006643D3" w:rsidP="0060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2272">
              <w:rPr>
                <w:sz w:val="24"/>
                <w:szCs w:val="24"/>
              </w:rPr>
              <w:t xml:space="preserve"> Понятие поверхностной и глубинной структур.</w:t>
            </w:r>
          </w:p>
        </w:tc>
        <w:tc>
          <w:tcPr>
            <w:tcW w:w="576" w:type="dxa"/>
          </w:tcPr>
          <w:p w:rsidR="00FC3A2A" w:rsidRPr="00A24F2B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FC3A2A" w:rsidRPr="004C6B12" w:rsidRDefault="00FC3A2A" w:rsidP="006733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FC3A2A" w:rsidRPr="0071354E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82475A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C3A2A" w:rsidRPr="004219EB" w:rsidRDefault="00B54B75" w:rsidP="00E14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[15</w:t>
            </w:r>
            <w:r w:rsidR="00FC3A2A">
              <w:rPr>
                <w:sz w:val="24"/>
                <w:szCs w:val="24"/>
                <w:lang w:val="en-US"/>
              </w:rPr>
              <w:t>] [1</w:t>
            </w:r>
            <w:r>
              <w:rPr>
                <w:sz w:val="24"/>
                <w:szCs w:val="24"/>
              </w:rPr>
              <w:t>6</w:t>
            </w:r>
            <w:r w:rsidR="00B63174">
              <w:rPr>
                <w:sz w:val="24"/>
                <w:szCs w:val="24"/>
                <w:lang w:val="en-US"/>
              </w:rPr>
              <w:t>]</w:t>
            </w:r>
            <w:r w:rsidR="00FC3A2A">
              <w:rPr>
                <w:sz w:val="24"/>
                <w:szCs w:val="24"/>
                <w:lang w:val="en-US"/>
              </w:rPr>
              <w:t>[4</w:t>
            </w:r>
            <w:r>
              <w:rPr>
                <w:sz w:val="24"/>
                <w:szCs w:val="24"/>
              </w:rPr>
              <w:t>5</w:t>
            </w:r>
            <w:r w:rsidR="00FC3A2A">
              <w:rPr>
                <w:sz w:val="24"/>
                <w:szCs w:val="24"/>
                <w:lang w:val="en-US"/>
              </w:rPr>
              <w:t>] [4</w:t>
            </w:r>
            <w:r>
              <w:rPr>
                <w:sz w:val="24"/>
                <w:szCs w:val="24"/>
              </w:rPr>
              <w:t>6</w:t>
            </w:r>
            <w:r w:rsidR="00B6317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FC3A2A" w:rsidRPr="00A6127C" w:rsidRDefault="00200AE9" w:rsidP="006733C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  <w:r w:rsidR="00FC3A2A"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8492" w:type="dxa"/>
          </w:tcPr>
          <w:p w:rsidR="00FC3A2A" w:rsidRPr="00085324" w:rsidRDefault="00FC3A2A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85324">
              <w:rPr>
                <w:sz w:val="24"/>
                <w:szCs w:val="24"/>
              </w:rPr>
              <w:t xml:space="preserve">Общие теоретические и методологические положения генеративной лингвистики. </w:t>
            </w:r>
          </w:p>
          <w:p w:rsidR="00FC3A2A" w:rsidRDefault="00602272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3A2A">
              <w:rPr>
                <w:sz w:val="24"/>
                <w:szCs w:val="24"/>
              </w:rPr>
              <w:t xml:space="preserve"> </w:t>
            </w:r>
            <w:r w:rsidR="00FC3A2A" w:rsidRPr="00085324">
              <w:rPr>
                <w:sz w:val="24"/>
                <w:szCs w:val="24"/>
              </w:rPr>
              <w:t xml:space="preserve">Проблема онтогенеза речи и ее решение в генеративных исследованиях. </w:t>
            </w:r>
          </w:p>
          <w:p w:rsidR="00FC3A2A" w:rsidRPr="00085324" w:rsidRDefault="00602272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3480">
              <w:rPr>
                <w:sz w:val="24"/>
                <w:szCs w:val="24"/>
              </w:rPr>
              <w:t xml:space="preserve"> Генеративная грамматика и синтаксическое описание предложения.</w:t>
            </w:r>
          </w:p>
        </w:tc>
        <w:tc>
          <w:tcPr>
            <w:tcW w:w="576" w:type="dxa"/>
          </w:tcPr>
          <w:p w:rsidR="00FC3A2A" w:rsidRPr="004C6B12" w:rsidRDefault="00FC3A2A" w:rsidP="006733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FC3A2A" w:rsidRPr="006B68DF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6B68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C3A2A" w:rsidRPr="0071354E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82475A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C3A2A" w:rsidRPr="004219EB" w:rsidRDefault="00B54B75" w:rsidP="00E14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[15] [1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][4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] [4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] </w:t>
            </w:r>
          </w:p>
        </w:tc>
        <w:tc>
          <w:tcPr>
            <w:tcW w:w="1620" w:type="dxa"/>
            <w:gridSpan w:val="3"/>
          </w:tcPr>
          <w:p w:rsidR="00FC3A2A" w:rsidRPr="00887BE6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FC3A2A" w:rsidRPr="007E152B" w:rsidRDefault="00200AE9" w:rsidP="006733C1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1.4</w:t>
            </w:r>
          </w:p>
        </w:tc>
        <w:tc>
          <w:tcPr>
            <w:tcW w:w="8492" w:type="dxa"/>
          </w:tcPr>
          <w:p w:rsidR="00FC3A2A" w:rsidRPr="007E152B" w:rsidRDefault="00FC3A2A" w:rsidP="006733C1">
            <w:pPr>
              <w:jc w:val="both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Когнитивное направлен</w:t>
            </w:r>
            <w:r w:rsidR="00E33A40">
              <w:rPr>
                <w:i/>
                <w:sz w:val="24"/>
                <w:szCs w:val="24"/>
              </w:rPr>
              <w:t xml:space="preserve">ие в современной лингвистике (8 </w:t>
            </w:r>
            <w:r w:rsidRPr="007E152B">
              <w:rPr>
                <w:i/>
                <w:sz w:val="24"/>
                <w:szCs w:val="24"/>
              </w:rPr>
              <w:t>ч.)</w:t>
            </w:r>
          </w:p>
        </w:tc>
        <w:tc>
          <w:tcPr>
            <w:tcW w:w="576" w:type="dxa"/>
          </w:tcPr>
          <w:p w:rsidR="00FC3A2A" w:rsidRPr="007E152B" w:rsidRDefault="00321719" w:rsidP="006733C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FC3A2A" w:rsidRPr="00776959" w:rsidRDefault="00FC3A2A" w:rsidP="006733C1">
            <w:pPr>
              <w:jc w:val="center"/>
              <w:rPr>
                <w:i/>
                <w:sz w:val="24"/>
                <w:szCs w:val="24"/>
              </w:rPr>
            </w:pPr>
            <w:r w:rsidRPr="0077695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C3A2A" w:rsidRPr="0082475A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82475A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FC3A2A" w:rsidRPr="007532C4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FC3A2A" w:rsidRPr="007F542D" w:rsidRDefault="00200AE9" w:rsidP="00673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FC3A2A">
              <w:rPr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FC3A2A" w:rsidRDefault="00FC3A2A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 w:rsidRPr="007F542D">
              <w:rPr>
                <w:sz w:val="24"/>
                <w:szCs w:val="24"/>
              </w:rPr>
              <w:t>Когнитивизм</w:t>
            </w:r>
            <w:proofErr w:type="spellEnd"/>
            <w:r w:rsidRPr="007F542D">
              <w:rPr>
                <w:sz w:val="24"/>
                <w:szCs w:val="24"/>
              </w:rPr>
              <w:t xml:space="preserve"> как общенаучное направление: общие принципы </w:t>
            </w:r>
            <w:r w:rsidR="00F539B4">
              <w:rPr>
                <w:sz w:val="24"/>
                <w:szCs w:val="24"/>
              </w:rPr>
              <w:t xml:space="preserve">и основные разделы </w:t>
            </w:r>
            <w:r w:rsidRPr="007F542D">
              <w:rPr>
                <w:sz w:val="24"/>
                <w:szCs w:val="24"/>
              </w:rPr>
              <w:t>когнитивных исследований</w:t>
            </w:r>
            <w:r w:rsidR="00F539B4">
              <w:rPr>
                <w:sz w:val="24"/>
                <w:szCs w:val="24"/>
              </w:rPr>
              <w:t xml:space="preserve">. </w:t>
            </w:r>
          </w:p>
          <w:p w:rsidR="00FC3A2A" w:rsidRPr="007F542D" w:rsidRDefault="00FC3A2A" w:rsidP="00673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F539B4">
              <w:rPr>
                <w:sz w:val="24"/>
                <w:szCs w:val="24"/>
              </w:rPr>
              <w:t>Основные подходы когнитивной лингвистики.</w:t>
            </w:r>
          </w:p>
        </w:tc>
        <w:tc>
          <w:tcPr>
            <w:tcW w:w="576" w:type="dxa"/>
          </w:tcPr>
          <w:p w:rsidR="00FC3A2A" w:rsidRPr="0069122B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6912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FC3A2A" w:rsidRPr="00CB7751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5111DE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C3A2A" w:rsidRPr="00E003D4" w:rsidRDefault="00066B19" w:rsidP="00C85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[2] [17</w:t>
            </w:r>
            <w:r w:rsidR="00E1469C">
              <w:rPr>
                <w:sz w:val="24"/>
                <w:szCs w:val="24"/>
              </w:rPr>
              <w:t>] [24] [26] [27</w:t>
            </w:r>
            <w:r w:rsidR="00FC3A2A" w:rsidRPr="000F339F">
              <w:rPr>
                <w:sz w:val="24"/>
                <w:szCs w:val="24"/>
              </w:rPr>
              <w:t>] [3</w:t>
            </w:r>
            <w:r w:rsidR="00E1469C">
              <w:rPr>
                <w:sz w:val="24"/>
                <w:szCs w:val="24"/>
              </w:rPr>
              <w:t>6</w:t>
            </w:r>
            <w:r w:rsidR="00FC3A2A" w:rsidRPr="000F339F">
              <w:rPr>
                <w:sz w:val="24"/>
                <w:szCs w:val="24"/>
              </w:rPr>
              <w:t>]</w:t>
            </w:r>
          </w:p>
        </w:tc>
        <w:tc>
          <w:tcPr>
            <w:tcW w:w="1620" w:type="dxa"/>
            <w:gridSpan w:val="3"/>
          </w:tcPr>
          <w:p w:rsidR="00FC3A2A" w:rsidRPr="001713D4" w:rsidRDefault="00FC3A2A" w:rsidP="006733C1">
            <w:pPr>
              <w:jc w:val="center"/>
              <w:rPr>
                <w:sz w:val="24"/>
                <w:szCs w:val="24"/>
              </w:rPr>
            </w:pPr>
            <w:r w:rsidRPr="001713D4">
              <w:rPr>
                <w:sz w:val="24"/>
                <w:szCs w:val="24"/>
              </w:rPr>
              <w:t>Защита рефератов</w:t>
            </w: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FC3A2A" w:rsidRPr="007F542D" w:rsidRDefault="00200AE9" w:rsidP="00673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FC3A2A" w:rsidRPr="007F542D">
              <w:rPr>
                <w:sz w:val="24"/>
                <w:szCs w:val="24"/>
              </w:rPr>
              <w:t>.2</w:t>
            </w:r>
          </w:p>
        </w:tc>
        <w:tc>
          <w:tcPr>
            <w:tcW w:w="8492" w:type="dxa"/>
          </w:tcPr>
          <w:p w:rsidR="00D3495D" w:rsidRDefault="00FC3A2A" w:rsidP="00F5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9B4">
              <w:rPr>
                <w:sz w:val="24"/>
                <w:szCs w:val="24"/>
              </w:rPr>
              <w:t xml:space="preserve"> Когнитивная лингвистика</w:t>
            </w:r>
            <w:r w:rsidR="00D3495D">
              <w:rPr>
                <w:sz w:val="24"/>
                <w:szCs w:val="24"/>
              </w:rPr>
              <w:t xml:space="preserve"> как одно из направлений лингвистических исследований.</w:t>
            </w:r>
          </w:p>
          <w:p w:rsidR="00FC3A2A" w:rsidRPr="00F06018" w:rsidRDefault="00D3495D" w:rsidP="00F539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31CC9" w:rsidRPr="00A31CC9">
              <w:rPr>
                <w:sz w:val="24"/>
                <w:szCs w:val="24"/>
              </w:rPr>
              <w:t xml:space="preserve">Цели, задачи и основные положения теории </w:t>
            </w:r>
            <w:proofErr w:type="spellStart"/>
            <w:r w:rsidR="00A31CC9" w:rsidRPr="00A31CC9">
              <w:rPr>
                <w:sz w:val="24"/>
                <w:szCs w:val="24"/>
              </w:rPr>
              <w:t>когнитивизма</w:t>
            </w:r>
            <w:proofErr w:type="spellEnd"/>
            <w:r w:rsidR="00A31CC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6" w:type="dxa"/>
          </w:tcPr>
          <w:p w:rsidR="00FC3A2A" w:rsidRPr="0069122B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FC3A2A" w:rsidRPr="002D7D2F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FC3A2A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9F6456" w:rsidRDefault="00FC3A2A" w:rsidP="006733C1">
            <w:pPr>
              <w:jc w:val="center"/>
              <w:rPr>
                <w:sz w:val="24"/>
                <w:szCs w:val="24"/>
              </w:rPr>
            </w:pPr>
            <w:r w:rsidRPr="009F6456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2921A3" w:rsidRPr="00E003D4" w:rsidRDefault="00066B19" w:rsidP="00C85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[2] [17</w:t>
            </w:r>
            <w:r w:rsidR="00C85886">
              <w:rPr>
                <w:sz w:val="24"/>
                <w:szCs w:val="24"/>
              </w:rPr>
              <w:t>] [24] [26] [27</w:t>
            </w:r>
            <w:r w:rsidR="00C85886" w:rsidRPr="000F339F">
              <w:rPr>
                <w:sz w:val="24"/>
                <w:szCs w:val="24"/>
              </w:rPr>
              <w:t>] [3</w:t>
            </w:r>
            <w:r>
              <w:rPr>
                <w:sz w:val="24"/>
                <w:szCs w:val="24"/>
              </w:rPr>
              <w:t>7</w:t>
            </w:r>
            <w:r w:rsidR="00C85886" w:rsidRPr="000F339F">
              <w:rPr>
                <w:sz w:val="24"/>
                <w:szCs w:val="24"/>
              </w:rPr>
              <w:t>]</w:t>
            </w:r>
            <w:r w:rsidR="00C85886" w:rsidRPr="00D34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FC3A2A" w:rsidRDefault="00200AE9" w:rsidP="00673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FC3A2A">
              <w:rPr>
                <w:sz w:val="24"/>
                <w:szCs w:val="24"/>
              </w:rPr>
              <w:t>.3</w:t>
            </w:r>
          </w:p>
        </w:tc>
        <w:tc>
          <w:tcPr>
            <w:tcW w:w="8492" w:type="dxa"/>
          </w:tcPr>
          <w:p w:rsidR="007E1BFC" w:rsidRDefault="007E1BFC" w:rsidP="007E1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AF6EB3">
              <w:rPr>
                <w:sz w:val="24"/>
                <w:szCs w:val="24"/>
              </w:rPr>
              <w:t>Язык и когнитивные процессы соотно</w:t>
            </w:r>
            <w:r>
              <w:rPr>
                <w:sz w:val="24"/>
                <w:szCs w:val="24"/>
              </w:rPr>
              <w:t>шения языка и мышления</w:t>
            </w:r>
            <w:r w:rsidRPr="00AF6EB3">
              <w:rPr>
                <w:sz w:val="24"/>
                <w:szCs w:val="24"/>
              </w:rPr>
              <w:t xml:space="preserve">. </w:t>
            </w:r>
          </w:p>
          <w:p w:rsidR="00FC3A2A" w:rsidRPr="00AF6EB3" w:rsidRDefault="007E1BFC" w:rsidP="009F6E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Структура сознания, смысл и значение.</w:t>
            </w:r>
          </w:p>
        </w:tc>
        <w:tc>
          <w:tcPr>
            <w:tcW w:w="576" w:type="dxa"/>
          </w:tcPr>
          <w:p w:rsidR="00FC3A2A" w:rsidRPr="004C6B12" w:rsidRDefault="00FC3A2A" w:rsidP="006733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FC3A2A" w:rsidRPr="00AF6EB3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C3A2A" w:rsidRPr="00C11F74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5B7DFE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C3A2A" w:rsidRPr="00C85886" w:rsidRDefault="00C85886" w:rsidP="00C85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[2]</w:t>
            </w:r>
            <w:r w:rsidR="00066B19">
              <w:rPr>
                <w:sz w:val="24"/>
                <w:szCs w:val="24"/>
              </w:rPr>
              <w:t xml:space="preserve"> [15</w:t>
            </w:r>
            <w:r w:rsidR="00D1088E">
              <w:rPr>
                <w:sz w:val="24"/>
                <w:szCs w:val="24"/>
              </w:rPr>
              <w:t>]</w:t>
            </w:r>
            <w:r w:rsidR="00066B19">
              <w:rPr>
                <w:sz w:val="24"/>
                <w:szCs w:val="24"/>
              </w:rPr>
              <w:t xml:space="preserve"> [17</w:t>
            </w:r>
            <w:r>
              <w:rPr>
                <w:sz w:val="24"/>
                <w:szCs w:val="24"/>
              </w:rPr>
              <w:t>] [24] [26] [27</w:t>
            </w:r>
            <w:r w:rsidRPr="000F339F">
              <w:rPr>
                <w:sz w:val="24"/>
                <w:szCs w:val="24"/>
              </w:rPr>
              <w:t>] [3</w:t>
            </w:r>
            <w:r w:rsidR="00066B19">
              <w:rPr>
                <w:sz w:val="24"/>
                <w:szCs w:val="24"/>
              </w:rPr>
              <w:t>7</w:t>
            </w:r>
            <w:r w:rsidRPr="000F339F">
              <w:rPr>
                <w:sz w:val="24"/>
                <w:szCs w:val="24"/>
              </w:rPr>
              <w:t>]</w:t>
            </w:r>
            <w:r w:rsidRPr="00E003D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sz w:val="28"/>
                <w:szCs w:val="28"/>
              </w:rPr>
            </w:pPr>
          </w:p>
        </w:tc>
      </w:tr>
      <w:tr w:rsidR="00FC3A2A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FC3A2A" w:rsidRDefault="00200AE9" w:rsidP="00673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E33A40">
              <w:rPr>
                <w:sz w:val="24"/>
                <w:szCs w:val="24"/>
              </w:rPr>
              <w:t>.4</w:t>
            </w:r>
          </w:p>
        </w:tc>
        <w:tc>
          <w:tcPr>
            <w:tcW w:w="8492" w:type="dxa"/>
          </w:tcPr>
          <w:p w:rsidR="007E1BFC" w:rsidRPr="00AF6EB3" w:rsidRDefault="007E1BFC" w:rsidP="007E1BF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Основные понятия когнитивной </w:t>
            </w:r>
            <w:r w:rsidR="00765726">
              <w:rPr>
                <w:sz w:val="24"/>
                <w:szCs w:val="24"/>
              </w:rPr>
              <w:t>лингвистики</w:t>
            </w:r>
            <w:r>
              <w:rPr>
                <w:sz w:val="24"/>
                <w:szCs w:val="24"/>
              </w:rPr>
              <w:t>.</w:t>
            </w:r>
          </w:p>
          <w:p w:rsidR="001C673F" w:rsidRDefault="007E1BFC" w:rsidP="001C67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E33A40">
              <w:rPr>
                <w:sz w:val="24"/>
                <w:szCs w:val="24"/>
              </w:rPr>
              <w:t>Т</w:t>
            </w:r>
            <w:r w:rsidR="00E33A40" w:rsidRPr="0063209B">
              <w:rPr>
                <w:sz w:val="24"/>
                <w:szCs w:val="24"/>
              </w:rPr>
              <w:t>еория конц</w:t>
            </w:r>
            <w:r w:rsidR="00E33A40">
              <w:rPr>
                <w:sz w:val="24"/>
                <w:szCs w:val="24"/>
              </w:rPr>
              <w:t xml:space="preserve">епта в современной лингвистике; </w:t>
            </w:r>
            <w:r>
              <w:rPr>
                <w:sz w:val="24"/>
                <w:szCs w:val="24"/>
              </w:rPr>
              <w:t>соотношение понятий «концепт</w:t>
            </w:r>
            <w:r w:rsidR="001C673F">
              <w:rPr>
                <w:sz w:val="24"/>
                <w:szCs w:val="24"/>
              </w:rPr>
              <w:t xml:space="preserve"> и слово», «концепт и значение»</w:t>
            </w:r>
            <w:r w:rsidR="007D30E7">
              <w:rPr>
                <w:sz w:val="24"/>
                <w:szCs w:val="24"/>
              </w:rPr>
              <w:t>.</w:t>
            </w:r>
          </w:p>
          <w:p w:rsidR="00FC3A2A" w:rsidRPr="00AF6EB3" w:rsidRDefault="001C673F" w:rsidP="001C67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Лингвистический</w:t>
            </w:r>
            <w:r w:rsidRPr="0063209B">
              <w:rPr>
                <w:sz w:val="24"/>
                <w:szCs w:val="24"/>
              </w:rPr>
              <w:t xml:space="preserve"> и </w:t>
            </w:r>
            <w:proofErr w:type="spellStart"/>
            <w:r w:rsidRPr="0063209B">
              <w:rPr>
                <w:sz w:val="24"/>
                <w:szCs w:val="24"/>
              </w:rPr>
              <w:t>лингв</w:t>
            </w:r>
            <w:r>
              <w:rPr>
                <w:sz w:val="24"/>
                <w:szCs w:val="24"/>
              </w:rPr>
              <w:t>окультурологический</w:t>
            </w:r>
            <w:proofErr w:type="spellEnd"/>
            <w:r>
              <w:rPr>
                <w:sz w:val="24"/>
                <w:szCs w:val="24"/>
              </w:rPr>
              <w:t xml:space="preserve"> подход к</w:t>
            </w:r>
            <w:r w:rsidRPr="0063209B">
              <w:rPr>
                <w:sz w:val="24"/>
                <w:szCs w:val="24"/>
              </w:rPr>
              <w:t xml:space="preserve"> исследованию концепта.</w:t>
            </w:r>
          </w:p>
        </w:tc>
        <w:tc>
          <w:tcPr>
            <w:tcW w:w="576" w:type="dxa"/>
          </w:tcPr>
          <w:p w:rsidR="00FC3A2A" w:rsidRPr="00E05910" w:rsidRDefault="00FC3A2A" w:rsidP="006733C1">
            <w:pPr>
              <w:jc w:val="center"/>
              <w:rPr>
                <w:b/>
                <w:sz w:val="24"/>
                <w:szCs w:val="24"/>
              </w:rPr>
            </w:pPr>
            <w:r w:rsidRPr="00E059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FC3A2A" w:rsidRPr="00AF6EB3" w:rsidRDefault="00FC3A2A" w:rsidP="006733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FC3A2A" w:rsidRPr="00C11F74" w:rsidRDefault="00FC3A2A" w:rsidP="00673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FC3A2A" w:rsidRPr="004C6B12" w:rsidRDefault="00FC3A2A" w:rsidP="006733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FC3A2A" w:rsidRPr="00392910" w:rsidRDefault="00066B19" w:rsidP="006733C1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[2] [15] [17</w:t>
            </w:r>
            <w:r w:rsidR="00D1088E">
              <w:rPr>
                <w:sz w:val="24"/>
                <w:szCs w:val="24"/>
              </w:rPr>
              <w:t>] [24] [26] [27</w:t>
            </w:r>
            <w:r w:rsidR="00D1088E" w:rsidRPr="000F339F">
              <w:rPr>
                <w:sz w:val="24"/>
                <w:szCs w:val="24"/>
              </w:rPr>
              <w:t>] [3</w:t>
            </w:r>
            <w:r>
              <w:rPr>
                <w:sz w:val="24"/>
                <w:szCs w:val="24"/>
              </w:rPr>
              <w:t>7</w:t>
            </w:r>
            <w:r w:rsidR="00D1088E" w:rsidRPr="000F339F">
              <w:rPr>
                <w:sz w:val="24"/>
                <w:szCs w:val="24"/>
              </w:rPr>
              <w:t>]</w:t>
            </w:r>
          </w:p>
        </w:tc>
        <w:tc>
          <w:tcPr>
            <w:tcW w:w="1620" w:type="dxa"/>
            <w:gridSpan w:val="3"/>
          </w:tcPr>
          <w:p w:rsidR="00FC3A2A" w:rsidRPr="004C6B12" w:rsidRDefault="00FC3A2A" w:rsidP="006733C1">
            <w:pPr>
              <w:jc w:val="center"/>
              <w:rPr>
                <w:b/>
                <w:sz w:val="28"/>
                <w:szCs w:val="28"/>
              </w:rPr>
            </w:pPr>
            <w:r w:rsidRPr="006862E6">
              <w:rPr>
                <w:sz w:val="24"/>
                <w:szCs w:val="24"/>
              </w:rPr>
              <w:t>Групповое обсуждение</w:t>
            </w: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7E152B" w:rsidRDefault="00200AE9" w:rsidP="00200AE9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1.5</w:t>
            </w:r>
          </w:p>
        </w:tc>
        <w:tc>
          <w:tcPr>
            <w:tcW w:w="8492" w:type="dxa"/>
          </w:tcPr>
          <w:p w:rsidR="00200AE9" w:rsidRPr="007E152B" w:rsidRDefault="00200AE9" w:rsidP="00200AE9">
            <w:pPr>
              <w:pStyle w:val="a3"/>
              <w:jc w:val="both"/>
              <w:rPr>
                <w:b w:val="0"/>
                <w:i/>
              </w:rPr>
            </w:pPr>
            <w:r w:rsidRPr="007E152B">
              <w:rPr>
                <w:b w:val="0"/>
                <w:i/>
              </w:rPr>
              <w:t>Дискурсивные исследования: история и перспективы (4 ч.)</w:t>
            </w:r>
          </w:p>
        </w:tc>
        <w:tc>
          <w:tcPr>
            <w:tcW w:w="576" w:type="dxa"/>
          </w:tcPr>
          <w:p w:rsidR="00200AE9" w:rsidRPr="007E152B" w:rsidRDefault="00200AE9" w:rsidP="00200AE9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00AE9" w:rsidRPr="007E152B" w:rsidRDefault="00200AE9" w:rsidP="00200AE9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00AE9" w:rsidRPr="007E152B" w:rsidRDefault="00200AE9" w:rsidP="00200AE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82475A" w:rsidRDefault="00200AE9" w:rsidP="00200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Pr="00225240" w:rsidRDefault="00200AE9" w:rsidP="00200AE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2142F1" w:rsidRDefault="00200AE9" w:rsidP="00200AE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1.5.1</w:t>
            </w:r>
          </w:p>
        </w:tc>
        <w:tc>
          <w:tcPr>
            <w:tcW w:w="8492" w:type="dxa"/>
          </w:tcPr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225240">
              <w:rPr>
                <w:sz w:val="24"/>
                <w:szCs w:val="24"/>
              </w:rPr>
              <w:t xml:space="preserve">Дискурс как объект лингвистического анализа. </w:t>
            </w:r>
          </w:p>
          <w:p w:rsidR="00200AE9" w:rsidRPr="00225240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25240">
              <w:rPr>
                <w:sz w:val="24"/>
                <w:szCs w:val="24"/>
              </w:rPr>
              <w:t xml:space="preserve">Принципы дискурсивного исследования. </w:t>
            </w:r>
          </w:p>
        </w:tc>
        <w:tc>
          <w:tcPr>
            <w:tcW w:w="576" w:type="dxa"/>
          </w:tcPr>
          <w:p w:rsidR="00200AE9" w:rsidRPr="00A24F2B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00AE9" w:rsidRPr="00A24F2B" w:rsidRDefault="00200AE9" w:rsidP="00200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200AE9" w:rsidRPr="00A6127C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82475A" w:rsidRDefault="00200AE9" w:rsidP="00200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Pr="00225240" w:rsidRDefault="00200AE9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A6127C" w:rsidRDefault="00200AE9" w:rsidP="00200AE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1.5.2</w:t>
            </w:r>
          </w:p>
        </w:tc>
        <w:tc>
          <w:tcPr>
            <w:tcW w:w="8492" w:type="dxa"/>
          </w:tcPr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225240">
              <w:rPr>
                <w:sz w:val="24"/>
                <w:szCs w:val="24"/>
              </w:rPr>
              <w:t xml:space="preserve">Социолингвистические типы дискурса. </w:t>
            </w:r>
            <w:r>
              <w:rPr>
                <w:sz w:val="24"/>
                <w:szCs w:val="24"/>
              </w:rPr>
              <w:t xml:space="preserve"> </w:t>
            </w:r>
          </w:p>
          <w:p w:rsidR="00200AE9" w:rsidRPr="00225240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 w:rsidRPr="00225240">
              <w:rPr>
                <w:sz w:val="24"/>
                <w:szCs w:val="24"/>
              </w:rPr>
              <w:t>Прагмалингвистические</w:t>
            </w:r>
            <w:proofErr w:type="spellEnd"/>
            <w:r w:rsidRPr="00225240">
              <w:rPr>
                <w:sz w:val="24"/>
                <w:szCs w:val="24"/>
              </w:rPr>
              <w:t xml:space="preserve"> типы дискурса. </w:t>
            </w:r>
          </w:p>
        </w:tc>
        <w:tc>
          <w:tcPr>
            <w:tcW w:w="576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200AE9" w:rsidRPr="00A24F2B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00AE9" w:rsidRPr="0071354E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82475A" w:rsidRDefault="00200AE9" w:rsidP="00200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Pr="00225240" w:rsidRDefault="00200AE9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[6]</w:t>
            </w:r>
          </w:p>
          <w:p w:rsidR="00200AE9" w:rsidRPr="00440849" w:rsidRDefault="00200AE9" w:rsidP="00200AE9">
            <w:pPr>
              <w:jc w:val="center"/>
              <w:rPr>
                <w:sz w:val="24"/>
                <w:szCs w:val="24"/>
              </w:rPr>
            </w:pPr>
            <w:r w:rsidRPr="00225240">
              <w:rPr>
                <w:sz w:val="24"/>
                <w:szCs w:val="24"/>
              </w:rPr>
              <w:t>[1</w:t>
            </w:r>
            <w:r>
              <w:rPr>
                <w:sz w:val="24"/>
                <w:szCs w:val="24"/>
              </w:rPr>
              <w:t>7]</w:t>
            </w: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  <w:r w:rsidRPr="006862E6">
              <w:rPr>
                <w:sz w:val="24"/>
                <w:szCs w:val="24"/>
              </w:rPr>
              <w:t>Групповое обсуждение</w:t>
            </w: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EF4EBA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2" w:type="dxa"/>
          </w:tcPr>
          <w:p w:rsidR="00200AE9" w:rsidRPr="007F542D" w:rsidRDefault="00200AE9" w:rsidP="00200AE9">
            <w:pPr>
              <w:jc w:val="right"/>
              <w:rPr>
                <w:b/>
                <w:sz w:val="24"/>
                <w:szCs w:val="24"/>
              </w:rPr>
            </w:pPr>
            <w:r w:rsidRPr="007F542D">
              <w:rPr>
                <w:b/>
                <w:sz w:val="24"/>
                <w:szCs w:val="24"/>
              </w:rPr>
              <w:t>Всего за 1 семестр:</w:t>
            </w:r>
          </w:p>
        </w:tc>
        <w:tc>
          <w:tcPr>
            <w:tcW w:w="576" w:type="dxa"/>
          </w:tcPr>
          <w:p w:rsidR="00200AE9" w:rsidRPr="007F542D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7F542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200AE9" w:rsidRPr="007F542D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7F54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200AE9" w:rsidRPr="00BD2306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3C504A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3C50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200AE9" w:rsidRPr="00E003D4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200AE9" w:rsidRPr="007F542D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7F542D">
              <w:rPr>
                <w:b/>
                <w:sz w:val="24"/>
                <w:szCs w:val="24"/>
              </w:rPr>
              <w:t>зачет</w:t>
            </w: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425E01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425E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2" w:type="dxa"/>
          </w:tcPr>
          <w:p w:rsidR="00200AE9" w:rsidRPr="00085324" w:rsidRDefault="00200AE9" w:rsidP="00200AE9">
            <w:pPr>
              <w:jc w:val="both"/>
              <w:rPr>
                <w:sz w:val="24"/>
                <w:szCs w:val="24"/>
              </w:rPr>
            </w:pPr>
            <w:r w:rsidRPr="00085324">
              <w:rPr>
                <w:sz w:val="24"/>
                <w:szCs w:val="24"/>
              </w:rPr>
              <w:t xml:space="preserve"> </w:t>
            </w:r>
            <w:r w:rsidRPr="007E60CB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сновные лингвистические направления и школы (18 ч.)</w:t>
            </w:r>
          </w:p>
        </w:tc>
        <w:tc>
          <w:tcPr>
            <w:tcW w:w="576" w:type="dxa"/>
          </w:tcPr>
          <w:p w:rsidR="00200AE9" w:rsidRPr="00425E01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:rsidR="00200AE9" w:rsidRPr="00425E01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200AE9" w:rsidRPr="00BD2306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7E152B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7E15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200AE9" w:rsidRPr="00425E01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7E152B" w:rsidRDefault="00613425" w:rsidP="00200AE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</w:t>
            </w:r>
          </w:p>
        </w:tc>
        <w:tc>
          <w:tcPr>
            <w:tcW w:w="8492" w:type="dxa"/>
          </w:tcPr>
          <w:p w:rsidR="00200AE9" w:rsidRPr="007E152B" w:rsidRDefault="00200AE9" w:rsidP="00200AE9">
            <w:pPr>
              <w:jc w:val="both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Психолингвистические исследования (</w:t>
            </w:r>
            <w:r>
              <w:rPr>
                <w:i/>
                <w:sz w:val="24"/>
                <w:szCs w:val="24"/>
              </w:rPr>
              <w:t>8</w:t>
            </w:r>
            <w:r w:rsidRPr="007E152B">
              <w:rPr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576" w:type="dxa"/>
          </w:tcPr>
          <w:p w:rsidR="00200AE9" w:rsidRPr="00DB604D" w:rsidRDefault="00200AE9" w:rsidP="00200AE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200AE9" w:rsidRPr="007E152B" w:rsidRDefault="00200AE9" w:rsidP="00200AE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00AE9" w:rsidRPr="007E152B" w:rsidRDefault="00200AE9" w:rsidP="00200AE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7E152B" w:rsidRDefault="00200AE9" w:rsidP="00200AE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200AE9" w:rsidRPr="00E003D4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D2358D" w:rsidRDefault="00613425" w:rsidP="0020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  <w:r w:rsidR="00200AE9" w:rsidRPr="00D2358D">
              <w:rPr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85324">
              <w:rPr>
                <w:sz w:val="24"/>
                <w:szCs w:val="24"/>
              </w:rPr>
              <w:t xml:space="preserve">Объект и предмет психолингвистики. </w:t>
            </w:r>
          </w:p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085324">
              <w:rPr>
                <w:sz w:val="24"/>
                <w:szCs w:val="24"/>
              </w:rPr>
              <w:t xml:space="preserve">Язык, речь, речевая деятельность. </w:t>
            </w:r>
          </w:p>
          <w:p w:rsidR="00200AE9" w:rsidRPr="00085324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Методы психолингвистических исследований</w:t>
            </w:r>
          </w:p>
        </w:tc>
        <w:tc>
          <w:tcPr>
            <w:tcW w:w="576" w:type="dxa"/>
          </w:tcPr>
          <w:p w:rsidR="00200AE9" w:rsidRPr="006B68DF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6B68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200AE9" w:rsidRPr="0082475A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82475A" w:rsidRDefault="00200AE9" w:rsidP="00200A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Pr="001803B6" w:rsidRDefault="00200AE9" w:rsidP="00200AE9">
            <w:pPr>
              <w:jc w:val="center"/>
              <w:rPr>
                <w:sz w:val="28"/>
                <w:szCs w:val="28"/>
                <w:lang w:val="en-US"/>
              </w:rPr>
            </w:pP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10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[2</w:t>
            </w:r>
            <w:r>
              <w:rPr>
                <w:sz w:val="24"/>
                <w:szCs w:val="24"/>
              </w:rPr>
              <w:t>2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 xml:space="preserve">] </w:t>
            </w:r>
            <w:r>
              <w:rPr>
                <w:sz w:val="24"/>
                <w:szCs w:val="24"/>
              </w:rPr>
              <w:t>][39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D2358D" w:rsidRDefault="00613425" w:rsidP="0020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200AE9" w:rsidRPr="00D2358D">
              <w:rPr>
                <w:sz w:val="24"/>
                <w:szCs w:val="24"/>
              </w:rPr>
              <w:t>.2</w:t>
            </w:r>
          </w:p>
        </w:tc>
        <w:tc>
          <w:tcPr>
            <w:tcW w:w="8492" w:type="dxa"/>
          </w:tcPr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Психолингвистический анализ процесса восприятия и понимания речи.  </w:t>
            </w:r>
            <w:r w:rsidRPr="005B51B2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>ременные модели восприятия речи.</w:t>
            </w:r>
            <w:r w:rsidRPr="005B51B2">
              <w:rPr>
                <w:sz w:val="24"/>
                <w:szCs w:val="24"/>
              </w:rPr>
              <w:t xml:space="preserve"> </w:t>
            </w:r>
          </w:p>
          <w:p w:rsidR="00200AE9" w:rsidRPr="00085324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</w:t>
            </w:r>
            <w:r w:rsidRPr="005B51B2">
              <w:rPr>
                <w:sz w:val="24"/>
                <w:szCs w:val="24"/>
              </w:rPr>
              <w:t>пецифика работы перцептивного механизма, этапы перцептивного процесса.</w:t>
            </w:r>
          </w:p>
        </w:tc>
        <w:tc>
          <w:tcPr>
            <w:tcW w:w="576" w:type="dxa"/>
          </w:tcPr>
          <w:p w:rsidR="00200AE9" w:rsidRPr="006B68DF" w:rsidRDefault="00200AE9" w:rsidP="00200A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200AE9" w:rsidRPr="0082475A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3C504A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3C50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200AE9" w:rsidRPr="001803B6" w:rsidRDefault="00200AE9" w:rsidP="00200AE9">
            <w:pPr>
              <w:jc w:val="center"/>
              <w:rPr>
                <w:sz w:val="28"/>
                <w:szCs w:val="28"/>
                <w:lang w:val="en-US"/>
              </w:rPr>
            </w:pP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10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[2</w:t>
            </w:r>
            <w:r>
              <w:rPr>
                <w:sz w:val="24"/>
                <w:szCs w:val="24"/>
              </w:rPr>
              <w:t>2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 xml:space="preserve">] </w:t>
            </w:r>
            <w:r>
              <w:rPr>
                <w:sz w:val="24"/>
                <w:szCs w:val="24"/>
              </w:rPr>
              <w:t>][39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0C47A5" w:rsidRDefault="00613425" w:rsidP="00200AE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  <w:r w:rsidR="00200AE9"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8492" w:type="dxa"/>
          </w:tcPr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Pr="00B67C9D">
              <w:rPr>
                <w:sz w:val="24"/>
                <w:szCs w:val="24"/>
              </w:rPr>
              <w:t xml:space="preserve">Процесс </w:t>
            </w:r>
            <w:r>
              <w:rPr>
                <w:sz w:val="24"/>
                <w:szCs w:val="24"/>
              </w:rPr>
              <w:t xml:space="preserve">порождения и </w:t>
            </w:r>
            <w:r w:rsidRPr="00B67C9D">
              <w:rPr>
                <w:sz w:val="24"/>
                <w:szCs w:val="24"/>
              </w:rPr>
              <w:t>продуцирования реч</w:t>
            </w:r>
            <w:r>
              <w:rPr>
                <w:sz w:val="24"/>
                <w:szCs w:val="24"/>
              </w:rPr>
              <w:t>и.</w:t>
            </w:r>
          </w:p>
          <w:p w:rsidR="00200AE9" w:rsidRPr="00B67C9D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B67C9D">
              <w:rPr>
                <w:sz w:val="24"/>
                <w:szCs w:val="24"/>
              </w:rPr>
              <w:t xml:space="preserve">Модели </w:t>
            </w:r>
            <w:proofErr w:type="spellStart"/>
            <w:r w:rsidRPr="00B67C9D">
              <w:rPr>
                <w:sz w:val="24"/>
                <w:szCs w:val="24"/>
              </w:rPr>
              <w:t>речепорождения</w:t>
            </w:r>
            <w:proofErr w:type="spellEnd"/>
            <w:r w:rsidRPr="00B67C9D">
              <w:rPr>
                <w:sz w:val="24"/>
                <w:szCs w:val="24"/>
              </w:rPr>
              <w:t>: основные этапы и уровни процесса в рамках лингвистических, психолингвистических и нейролингвистических</w:t>
            </w:r>
            <w:r>
              <w:rPr>
                <w:sz w:val="24"/>
                <w:szCs w:val="24"/>
              </w:rPr>
              <w:t xml:space="preserve"> исследований</w:t>
            </w:r>
            <w:r w:rsidRPr="00B67C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6" w:type="dxa"/>
          </w:tcPr>
          <w:p w:rsidR="00200AE9" w:rsidRPr="00B67C9D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B67C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200AE9" w:rsidRPr="00EE234D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Pr="001803B6" w:rsidRDefault="00200AE9" w:rsidP="00200AE9">
            <w:pPr>
              <w:jc w:val="center"/>
              <w:rPr>
                <w:sz w:val="28"/>
                <w:szCs w:val="28"/>
                <w:lang w:val="en-US"/>
              </w:rPr>
            </w:pP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10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[2</w:t>
            </w:r>
            <w:r>
              <w:rPr>
                <w:sz w:val="24"/>
                <w:szCs w:val="24"/>
              </w:rPr>
              <w:t>2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][39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E003D4"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sz w:val="28"/>
                <w:szCs w:val="28"/>
              </w:rPr>
            </w:pP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AF6EB3" w:rsidRDefault="00613425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200AE9" w:rsidRPr="00AF6EB3">
              <w:rPr>
                <w:sz w:val="24"/>
                <w:szCs w:val="24"/>
              </w:rPr>
              <w:t>.4</w:t>
            </w:r>
          </w:p>
        </w:tc>
        <w:tc>
          <w:tcPr>
            <w:tcW w:w="8492" w:type="dxa"/>
          </w:tcPr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Проблема соотношения языка и мышления в психологии.</w:t>
            </w:r>
          </w:p>
          <w:p w:rsidR="00200AE9" w:rsidRPr="00B67C9D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B67C9D">
              <w:rPr>
                <w:sz w:val="24"/>
                <w:szCs w:val="24"/>
              </w:rPr>
              <w:t>Понятия «внутренняя речь» и «внутреннее слово» в рамках различных концепций.</w:t>
            </w:r>
          </w:p>
        </w:tc>
        <w:tc>
          <w:tcPr>
            <w:tcW w:w="576" w:type="dxa"/>
          </w:tcPr>
          <w:p w:rsidR="00200AE9" w:rsidRPr="00B67C9D" w:rsidRDefault="00200AE9" w:rsidP="00200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200AE9" w:rsidRPr="001D45D3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1D45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00AE9" w:rsidRPr="00EE234D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Pr="00C95475" w:rsidRDefault="00200AE9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[17] [22] [33] [36] ][39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[46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Презентация проектов</w:t>
            </w:r>
            <w:r w:rsidRPr="006862E6">
              <w:rPr>
                <w:sz w:val="24"/>
                <w:szCs w:val="24"/>
              </w:rPr>
              <w:t xml:space="preserve"> </w:t>
            </w: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Pr="00D6546A" w:rsidRDefault="00613425" w:rsidP="00200AE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1.7</w:t>
            </w:r>
          </w:p>
        </w:tc>
        <w:tc>
          <w:tcPr>
            <w:tcW w:w="8492" w:type="dxa"/>
          </w:tcPr>
          <w:p w:rsidR="00200AE9" w:rsidRPr="00D6546A" w:rsidRDefault="00200AE9" w:rsidP="00200AE9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D6546A">
              <w:rPr>
                <w:i/>
                <w:sz w:val="24"/>
                <w:szCs w:val="24"/>
              </w:rPr>
              <w:t>Прагмалингвистические</w:t>
            </w:r>
            <w:proofErr w:type="spellEnd"/>
            <w:r w:rsidRPr="00D6546A">
              <w:rPr>
                <w:i/>
                <w:sz w:val="24"/>
                <w:szCs w:val="24"/>
              </w:rPr>
              <w:t xml:space="preserve"> исследования</w:t>
            </w:r>
            <w:r>
              <w:rPr>
                <w:i/>
                <w:sz w:val="24"/>
                <w:szCs w:val="24"/>
              </w:rPr>
              <w:t xml:space="preserve"> (6</w:t>
            </w:r>
            <w:r w:rsidRPr="00D6546A">
              <w:rPr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576" w:type="dxa"/>
          </w:tcPr>
          <w:p w:rsidR="00200AE9" w:rsidRPr="00D6546A" w:rsidRDefault="00200AE9" w:rsidP="00200AE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200AE9" w:rsidRPr="00EE234D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Pr="00B67C9D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Default="00613425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200AE9">
              <w:rPr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Предмет и задачи </w:t>
            </w:r>
            <w:proofErr w:type="spellStart"/>
            <w:r>
              <w:rPr>
                <w:sz w:val="24"/>
                <w:szCs w:val="24"/>
              </w:rPr>
              <w:t>прагмалингвистики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0AE9" w:rsidRDefault="00200AE9" w:rsidP="00200AE9">
            <w:pPr>
              <w:jc w:val="both"/>
            </w:pPr>
            <w:r>
              <w:rPr>
                <w:sz w:val="24"/>
                <w:szCs w:val="24"/>
              </w:rPr>
              <w:t xml:space="preserve">2 Речевой акт как единица </w:t>
            </w:r>
            <w:proofErr w:type="spellStart"/>
            <w:r>
              <w:rPr>
                <w:sz w:val="24"/>
                <w:szCs w:val="24"/>
              </w:rPr>
              <w:t>прагмалингвистики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:rsidR="00200AE9" w:rsidRPr="00E93E5D" w:rsidRDefault="00200AE9" w:rsidP="00200AE9">
            <w:pPr>
              <w:jc w:val="both"/>
              <w:rPr>
                <w:sz w:val="24"/>
                <w:szCs w:val="24"/>
              </w:rPr>
            </w:pPr>
            <w:r w:rsidRPr="00E93E5D">
              <w:rPr>
                <w:sz w:val="24"/>
                <w:szCs w:val="24"/>
              </w:rPr>
              <w:t>3 Основные положения теории речевых актов.</w:t>
            </w:r>
          </w:p>
        </w:tc>
        <w:tc>
          <w:tcPr>
            <w:tcW w:w="576" w:type="dxa"/>
          </w:tcPr>
          <w:p w:rsidR="00200AE9" w:rsidRPr="005B51B2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00AE9" w:rsidRPr="00A86B52" w:rsidRDefault="00200AE9" w:rsidP="00200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200AE9" w:rsidRPr="00EE234D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Pr="00B67C9D" w:rsidRDefault="00200AE9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[11][13] [14] </w:t>
            </w:r>
          </w:p>
        </w:tc>
        <w:tc>
          <w:tcPr>
            <w:tcW w:w="1620" w:type="dxa"/>
            <w:gridSpan w:val="3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Default="00613425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200AE9">
              <w:rPr>
                <w:sz w:val="24"/>
                <w:szCs w:val="24"/>
              </w:rPr>
              <w:t>.2</w:t>
            </w:r>
          </w:p>
        </w:tc>
        <w:tc>
          <w:tcPr>
            <w:tcW w:w="8492" w:type="dxa"/>
          </w:tcPr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Типология речевых актов.</w:t>
            </w:r>
          </w:p>
          <w:p w:rsidR="00200AE9" w:rsidRPr="005B51B2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Иллокутивные</w:t>
            </w:r>
            <w:proofErr w:type="spellEnd"/>
            <w:r>
              <w:rPr>
                <w:sz w:val="24"/>
                <w:szCs w:val="24"/>
              </w:rPr>
              <w:t xml:space="preserve"> предикаты и перформативные высказывания.</w:t>
            </w:r>
            <w:r w:rsidRPr="00B67C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</w:tcPr>
          <w:p w:rsidR="00200AE9" w:rsidRPr="00382241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 w:rsidRPr="003822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200AE9" w:rsidRPr="005B51B2" w:rsidRDefault="00200AE9" w:rsidP="00200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200AE9" w:rsidRPr="00EE234D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Pr="00553A4D" w:rsidRDefault="00200AE9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[11][13] [14] </w:t>
            </w:r>
          </w:p>
        </w:tc>
        <w:tc>
          <w:tcPr>
            <w:tcW w:w="1620" w:type="dxa"/>
            <w:gridSpan w:val="3"/>
          </w:tcPr>
          <w:p w:rsidR="00200AE9" w:rsidRPr="006862E6" w:rsidRDefault="00200AE9" w:rsidP="00200AE9">
            <w:pPr>
              <w:jc w:val="center"/>
              <w:rPr>
                <w:sz w:val="24"/>
                <w:szCs w:val="24"/>
              </w:rPr>
            </w:pPr>
            <w:r w:rsidRPr="006862E6">
              <w:rPr>
                <w:sz w:val="24"/>
                <w:szCs w:val="24"/>
              </w:rPr>
              <w:t>Групповое обсуждение</w:t>
            </w:r>
          </w:p>
        </w:tc>
      </w:tr>
      <w:tr w:rsidR="00200AE9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200AE9" w:rsidRDefault="00613425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200AE9">
              <w:rPr>
                <w:sz w:val="24"/>
                <w:szCs w:val="24"/>
              </w:rPr>
              <w:t>.3</w:t>
            </w:r>
          </w:p>
        </w:tc>
        <w:tc>
          <w:tcPr>
            <w:tcW w:w="8492" w:type="dxa"/>
          </w:tcPr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Конвенции и правила речевого общения.</w:t>
            </w:r>
          </w:p>
          <w:p w:rsidR="00200AE9" w:rsidRDefault="00200AE9" w:rsidP="00200A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Коммуникативные </w:t>
            </w:r>
            <w:proofErr w:type="spellStart"/>
            <w:r>
              <w:rPr>
                <w:sz w:val="24"/>
                <w:szCs w:val="24"/>
              </w:rPr>
              <w:t>импликатуры</w:t>
            </w:r>
            <w:proofErr w:type="spellEnd"/>
            <w:r>
              <w:rPr>
                <w:sz w:val="24"/>
                <w:szCs w:val="24"/>
              </w:rPr>
              <w:t xml:space="preserve">. Постулаты П. </w:t>
            </w:r>
            <w:proofErr w:type="spellStart"/>
            <w:r>
              <w:rPr>
                <w:sz w:val="24"/>
                <w:szCs w:val="24"/>
              </w:rPr>
              <w:t>Грайса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200AE9" w:rsidRPr="00382241" w:rsidRDefault="00200AE9" w:rsidP="00200A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200AE9" w:rsidRPr="005B51B2" w:rsidRDefault="00200AE9" w:rsidP="00200A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200AE9" w:rsidRPr="00EE234D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200AE9" w:rsidRPr="004C6B12" w:rsidRDefault="00200AE9" w:rsidP="00200A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200AE9" w:rsidRDefault="00200AE9" w:rsidP="00200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[11][13] [14] </w:t>
            </w:r>
          </w:p>
        </w:tc>
        <w:tc>
          <w:tcPr>
            <w:tcW w:w="1620" w:type="dxa"/>
            <w:gridSpan w:val="3"/>
          </w:tcPr>
          <w:p w:rsidR="00200AE9" w:rsidRPr="006862E6" w:rsidRDefault="00200AE9" w:rsidP="00200AE9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067CD7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1.8</w:t>
            </w:r>
          </w:p>
        </w:tc>
        <w:tc>
          <w:tcPr>
            <w:tcW w:w="8492" w:type="dxa"/>
          </w:tcPr>
          <w:p w:rsidR="00613425" w:rsidRPr="00067CD7" w:rsidRDefault="00613425" w:rsidP="00613425">
            <w:pPr>
              <w:jc w:val="both"/>
              <w:rPr>
                <w:i/>
                <w:sz w:val="24"/>
                <w:szCs w:val="24"/>
              </w:rPr>
            </w:pPr>
            <w:r w:rsidRPr="00067CD7">
              <w:rPr>
                <w:i/>
                <w:sz w:val="24"/>
                <w:szCs w:val="24"/>
              </w:rPr>
              <w:t>Коммуникативная лингвистика</w:t>
            </w:r>
            <w:r>
              <w:rPr>
                <w:i/>
                <w:sz w:val="24"/>
                <w:szCs w:val="24"/>
              </w:rPr>
              <w:t xml:space="preserve"> (4 ч.)</w:t>
            </w:r>
          </w:p>
        </w:tc>
        <w:tc>
          <w:tcPr>
            <w:tcW w:w="576" w:type="dxa"/>
          </w:tcPr>
          <w:p w:rsidR="00613425" w:rsidRPr="00092078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09207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092078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09207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BD2306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7E152B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613425" w:rsidRPr="00425E01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067CD7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Pr="00067CD7">
              <w:rPr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Теория коммуникации как наука.</w:t>
            </w:r>
          </w:p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Сущность и структура коммуникативного процесса. Типы коммуникации.</w:t>
            </w:r>
          </w:p>
          <w:p w:rsidR="00613425" w:rsidRPr="00085324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Речевое воздействие в лингвистике.</w:t>
            </w:r>
          </w:p>
        </w:tc>
        <w:tc>
          <w:tcPr>
            <w:tcW w:w="576" w:type="dxa"/>
          </w:tcPr>
          <w:p w:rsidR="00613425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13425" w:rsidRPr="00BD2306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7E152B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613425" w:rsidRPr="00425E01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[5] [8] [12</w:t>
            </w:r>
            <w:r w:rsidRPr="000F339F">
              <w:rPr>
                <w:sz w:val="24"/>
                <w:szCs w:val="24"/>
              </w:rPr>
              <w:t>]</w:t>
            </w:r>
          </w:p>
        </w:tc>
        <w:tc>
          <w:tcPr>
            <w:tcW w:w="1620" w:type="dxa"/>
            <w:gridSpan w:val="3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067CD7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Pr="00067CD7">
              <w:rPr>
                <w:sz w:val="24"/>
                <w:szCs w:val="24"/>
              </w:rPr>
              <w:t>.2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Коммуникативный акт и его составляющие.</w:t>
            </w:r>
          </w:p>
          <w:p w:rsidR="00613425" w:rsidRPr="00067CD7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Коммуникативное поведение, коммуникативная ситуация, коммуникативная стратегия и тактика. </w:t>
            </w:r>
          </w:p>
        </w:tc>
        <w:tc>
          <w:tcPr>
            <w:tcW w:w="576" w:type="dxa"/>
          </w:tcPr>
          <w:p w:rsidR="00613425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13425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BD2306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7E152B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613425" w:rsidRPr="00425E01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[5] [8] [12</w:t>
            </w:r>
            <w:r w:rsidRPr="000F339F">
              <w:rPr>
                <w:sz w:val="24"/>
                <w:szCs w:val="24"/>
              </w:rPr>
              <w:t>]</w:t>
            </w:r>
          </w:p>
        </w:tc>
        <w:tc>
          <w:tcPr>
            <w:tcW w:w="1620" w:type="dxa"/>
            <w:gridSpan w:val="3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  <w:r w:rsidRPr="001713D4">
              <w:rPr>
                <w:sz w:val="24"/>
                <w:szCs w:val="24"/>
              </w:rPr>
              <w:t>Защита рефератов</w:t>
            </w: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7E152B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1.9</w:t>
            </w:r>
          </w:p>
        </w:tc>
        <w:tc>
          <w:tcPr>
            <w:tcW w:w="8492" w:type="dxa"/>
          </w:tcPr>
          <w:p w:rsidR="00613425" w:rsidRPr="007E152B" w:rsidRDefault="00613425" w:rsidP="0061342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Этно</w:t>
            </w:r>
            <w:r w:rsidRPr="007E152B">
              <w:rPr>
                <w:i/>
                <w:sz w:val="24"/>
                <w:szCs w:val="24"/>
              </w:rPr>
              <w:t>лингвистические исследования на современном этапе (4 ч.)</w:t>
            </w:r>
          </w:p>
        </w:tc>
        <w:tc>
          <w:tcPr>
            <w:tcW w:w="576" w:type="dxa"/>
          </w:tcPr>
          <w:p w:rsidR="00613425" w:rsidRPr="007E152B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7E152B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7E152B" w:rsidRDefault="00613425" w:rsidP="0061342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E15D69" w:rsidRDefault="00613425" w:rsidP="006134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217A1E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Этно</w:t>
            </w:r>
            <w:r w:rsidRPr="00E15D69">
              <w:rPr>
                <w:sz w:val="24"/>
                <w:szCs w:val="24"/>
              </w:rPr>
              <w:t>лингвистика</w:t>
            </w:r>
            <w:proofErr w:type="spellEnd"/>
            <w:r w:rsidRPr="00E15D69">
              <w:rPr>
                <w:sz w:val="24"/>
                <w:szCs w:val="24"/>
              </w:rPr>
              <w:t xml:space="preserve"> как общенаучное напра</w:t>
            </w:r>
            <w:r>
              <w:rPr>
                <w:sz w:val="24"/>
                <w:szCs w:val="24"/>
              </w:rPr>
              <w:t>вление: общие принципы этно</w:t>
            </w:r>
            <w:r w:rsidRPr="00E15D69">
              <w:rPr>
                <w:sz w:val="24"/>
                <w:szCs w:val="24"/>
              </w:rPr>
              <w:t xml:space="preserve">лингвистических исследований. </w:t>
            </w:r>
          </w:p>
          <w:p w:rsidR="00613425" w:rsidRPr="00664D28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Язык и э</w:t>
            </w:r>
            <w:r w:rsidRPr="00E15D6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нос. Основные положения </w:t>
            </w:r>
            <w:proofErr w:type="spellStart"/>
            <w:r>
              <w:rPr>
                <w:sz w:val="24"/>
                <w:szCs w:val="24"/>
              </w:rPr>
              <w:t>этно</w:t>
            </w:r>
            <w:r w:rsidRPr="00664D28">
              <w:rPr>
                <w:sz w:val="24"/>
                <w:szCs w:val="24"/>
              </w:rPr>
              <w:t>лингвистики</w:t>
            </w:r>
            <w:proofErr w:type="spellEnd"/>
            <w:r w:rsidRPr="00664D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6" w:type="dxa"/>
          </w:tcPr>
          <w:p w:rsidR="00613425" w:rsidRPr="00664D28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664D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[9] [36</w:t>
            </w:r>
            <w:r w:rsidRPr="00C95475">
              <w:rPr>
                <w:sz w:val="24"/>
                <w:szCs w:val="24"/>
              </w:rPr>
              <w:t>]</w:t>
            </w:r>
          </w:p>
          <w:p w:rsidR="00613425" w:rsidRPr="009B3D48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E15D69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Pr="00E15D69">
              <w:rPr>
                <w:sz w:val="24"/>
                <w:szCs w:val="24"/>
              </w:rPr>
              <w:t>.2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Основные особенности этно</w:t>
            </w:r>
            <w:r w:rsidRPr="00E15D69">
              <w:rPr>
                <w:sz w:val="24"/>
                <w:szCs w:val="24"/>
              </w:rPr>
              <w:t xml:space="preserve">лингвистических подходов к изучению языка. </w:t>
            </w:r>
          </w:p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</w:t>
            </w:r>
            <w:r w:rsidRPr="00E15D69">
              <w:rPr>
                <w:sz w:val="24"/>
                <w:szCs w:val="24"/>
              </w:rPr>
              <w:t xml:space="preserve">Этапы становления </w:t>
            </w:r>
            <w:proofErr w:type="spellStart"/>
            <w:r w:rsidRPr="00E15D69">
              <w:rPr>
                <w:sz w:val="24"/>
                <w:szCs w:val="24"/>
              </w:rPr>
              <w:t>этно</w:t>
            </w:r>
            <w:r>
              <w:rPr>
                <w:sz w:val="24"/>
                <w:szCs w:val="24"/>
              </w:rPr>
              <w:t>лингвистики</w:t>
            </w:r>
            <w:proofErr w:type="spellEnd"/>
            <w:r>
              <w:rPr>
                <w:sz w:val="24"/>
                <w:szCs w:val="24"/>
              </w:rPr>
              <w:t>, роль этно</w:t>
            </w:r>
            <w:r w:rsidRPr="00E15D69">
              <w:rPr>
                <w:sz w:val="24"/>
                <w:szCs w:val="24"/>
              </w:rPr>
              <w:t xml:space="preserve">лингвистического направления в современной мировой лингвистике. </w:t>
            </w:r>
          </w:p>
          <w:p w:rsidR="00613425" w:rsidRPr="00664D28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Актуальные проблемы </w:t>
            </w:r>
            <w:proofErr w:type="spellStart"/>
            <w:r>
              <w:rPr>
                <w:sz w:val="24"/>
                <w:szCs w:val="24"/>
              </w:rPr>
              <w:t>этнопсихо</w:t>
            </w:r>
            <w:r w:rsidRPr="00664D28">
              <w:rPr>
                <w:sz w:val="24"/>
                <w:szCs w:val="24"/>
              </w:rPr>
              <w:t>лингвистики</w:t>
            </w:r>
            <w:proofErr w:type="spellEnd"/>
            <w:r w:rsidRPr="00664D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6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613425" w:rsidRPr="00664D28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664D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[9] [36</w:t>
            </w:r>
            <w:r w:rsidRPr="00C95475">
              <w:rPr>
                <w:sz w:val="24"/>
                <w:szCs w:val="24"/>
              </w:rPr>
              <w:t>]</w:t>
            </w:r>
          </w:p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проектов</w:t>
            </w: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664D28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664D2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492" w:type="dxa"/>
          </w:tcPr>
          <w:p w:rsidR="00613425" w:rsidRPr="00085324" w:rsidRDefault="00613425" w:rsidP="006134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Частные лингвистические теории в рамках когнитивной науки</w:t>
            </w:r>
            <w:r w:rsidRPr="0008532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(30 ч</w:t>
            </w:r>
            <w:r w:rsidRPr="00E4362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576" w:type="dxa"/>
          </w:tcPr>
          <w:p w:rsidR="00613425" w:rsidRPr="00E4362E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E4362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613425" w:rsidRPr="00E4362E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E4362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7E152B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613425" w:rsidRPr="00664D28" w:rsidRDefault="00613425" w:rsidP="0061342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8492" w:type="dxa"/>
          </w:tcPr>
          <w:p w:rsidR="00613425" w:rsidRPr="004B72D5" w:rsidRDefault="00613425" w:rsidP="00613425">
            <w:pPr>
              <w:jc w:val="both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 xml:space="preserve"> Лингвистическая с</w:t>
            </w:r>
            <w:r>
              <w:rPr>
                <w:i/>
                <w:sz w:val="24"/>
                <w:szCs w:val="24"/>
              </w:rPr>
              <w:t>емантика как наука о значении (8</w:t>
            </w:r>
            <w:r w:rsidRPr="004B72D5">
              <w:rPr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576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A9696E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A9696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613425" w:rsidRPr="00E4362E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983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5D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Лингвистическая семантика как наука о значении.</w:t>
            </w:r>
          </w:p>
          <w:p w:rsidR="00613425" w:rsidRPr="00085324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Значение и знак. </w:t>
            </w:r>
          </w:p>
        </w:tc>
        <w:tc>
          <w:tcPr>
            <w:tcW w:w="576" w:type="dxa"/>
          </w:tcPr>
          <w:p w:rsidR="00613425" w:rsidRPr="008C2973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8C29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3D7CD9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13425" w:rsidRPr="00B353E2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[7][21] [25][31]</w:t>
            </w:r>
          </w:p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[36] [42]</w:t>
            </w: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8C2973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BB5DCA">
              <w:rPr>
                <w:sz w:val="24"/>
                <w:szCs w:val="24"/>
              </w:rPr>
              <w:t xml:space="preserve">Теории значения слова: </w:t>
            </w:r>
            <w:proofErr w:type="spellStart"/>
            <w:r w:rsidRPr="00BB5DCA">
              <w:rPr>
                <w:sz w:val="24"/>
                <w:szCs w:val="24"/>
              </w:rPr>
              <w:t>референтная</w:t>
            </w:r>
            <w:proofErr w:type="spellEnd"/>
            <w:r w:rsidRPr="00BB5DCA">
              <w:rPr>
                <w:sz w:val="24"/>
                <w:szCs w:val="24"/>
              </w:rPr>
              <w:t xml:space="preserve"> теория значения, понятийная или концептуальная, функциональная концепция, </w:t>
            </w:r>
            <w:proofErr w:type="spellStart"/>
            <w:r w:rsidRPr="00BB5DCA">
              <w:rPr>
                <w:sz w:val="24"/>
                <w:szCs w:val="24"/>
              </w:rPr>
              <w:t>бихевиористская</w:t>
            </w:r>
            <w:proofErr w:type="spellEnd"/>
            <w:r w:rsidRPr="00BB5DCA">
              <w:rPr>
                <w:sz w:val="24"/>
                <w:szCs w:val="24"/>
              </w:rPr>
              <w:t xml:space="preserve"> трактовка значения, теория прототипов.</w:t>
            </w:r>
          </w:p>
          <w:p w:rsidR="00613425" w:rsidRPr="0038376B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BB5DCA">
              <w:rPr>
                <w:sz w:val="24"/>
                <w:szCs w:val="24"/>
              </w:rPr>
              <w:t>Лингвистическая типология значения.</w:t>
            </w:r>
          </w:p>
        </w:tc>
        <w:tc>
          <w:tcPr>
            <w:tcW w:w="576" w:type="dxa"/>
          </w:tcPr>
          <w:p w:rsidR="00613425" w:rsidRPr="002F57AD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2F5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E3506" w:rsidRDefault="00613425" w:rsidP="0061342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2" w:type="dxa"/>
          </w:tcPr>
          <w:p w:rsidR="00613425" w:rsidRPr="005C708D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30050F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[7][21] [25][31]</w:t>
            </w:r>
          </w:p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[36] [42] </w:t>
            </w:r>
          </w:p>
        </w:tc>
        <w:tc>
          <w:tcPr>
            <w:tcW w:w="1620" w:type="dxa"/>
            <w:gridSpan w:val="3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Структура лексического значения.</w:t>
            </w:r>
          </w:p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BB5DCA">
              <w:rPr>
                <w:sz w:val="24"/>
                <w:szCs w:val="24"/>
              </w:rPr>
              <w:t xml:space="preserve">Когнитивный и прагматический компоненты значения. </w:t>
            </w:r>
          </w:p>
          <w:p w:rsidR="00613425" w:rsidRPr="002F57AD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Денотативное и </w:t>
            </w:r>
            <w:proofErr w:type="spellStart"/>
            <w:r w:rsidRPr="00285687">
              <w:rPr>
                <w:sz w:val="24"/>
                <w:szCs w:val="24"/>
              </w:rPr>
              <w:t>сигнификативное</w:t>
            </w:r>
            <w:proofErr w:type="spellEnd"/>
            <w:r w:rsidRPr="002856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значения.</w:t>
            </w:r>
          </w:p>
        </w:tc>
        <w:tc>
          <w:tcPr>
            <w:tcW w:w="576" w:type="dxa"/>
          </w:tcPr>
          <w:p w:rsidR="00613425" w:rsidRPr="00291B40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13425" w:rsidRPr="00291B40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291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5C708D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30050F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[7][21] [25][31]</w:t>
            </w:r>
          </w:p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[36] [42]  </w:t>
            </w:r>
          </w:p>
        </w:tc>
        <w:tc>
          <w:tcPr>
            <w:tcW w:w="1620" w:type="dxa"/>
            <w:gridSpan w:val="3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проектов</w:t>
            </w: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Семантическая структура слова.</w:t>
            </w:r>
          </w:p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Проблема метаязыка в семантике. </w:t>
            </w:r>
            <w:r w:rsidRPr="0063209B">
              <w:rPr>
                <w:sz w:val="24"/>
                <w:szCs w:val="24"/>
              </w:rPr>
              <w:t>Семантические универсалии.</w:t>
            </w:r>
          </w:p>
          <w:p w:rsidR="00613425" w:rsidRPr="0063209B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Теория семантического поля.</w:t>
            </w:r>
          </w:p>
        </w:tc>
        <w:tc>
          <w:tcPr>
            <w:tcW w:w="576" w:type="dxa"/>
          </w:tcPr>
          <w:p w:rsidR="00613425" w:rsidRPr="0063209B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6320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613425" w:rsidRPr="00E029E0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[7][21] [25][31]</w:t>
            </w:r>
          </w:p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[36] [42] </w:t>
            </w:r>
          </w:p>
        </w:tc>
        <w:tc>
          <w:tcPr>
            <w:tcW w:w="1620" w:type="dxa"/>
            <w:gridSpan w:val="3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 w:rsidRPr="001713D4">
              <w:rPr>
                <w:sz w:val="24"/>
                <w:szCs w:val="24"/>
              </w:rPr>
              <w:t>Защита рефератов</w:t>
            </w: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8492" w:type="dxa"/>
          </w:tcPr>
          <w:p w:rsidR="00613425" w:rsidRPr="004B72D5" w:rsidRDefault="00613425" w:rsidP="00613425">
            <w:pPr>
              <w:jc w:val="both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 xml:space="preserve">Теория </w:t>
            </w:r>
            <w:r w:rsidR="000F0BB0">
              <w:rPr>
                <w:i/>
                <w:sz w:val="24"/>
                <w:szCs w:val="24"/>
              </w:rPr>
              <w:t xml:space="preserve">концептуальной </w:t>
            </w:r>
            <w:r w:rsidRPr="004B72D5">
              <w:rPr>
                <w:i/>
                <w:sz w:val="24"/>
                <w:szCs w:val="24"/>
              </w:rPr>
              <w:t>метафоры в современной лингвистике (4 ч.)</w:t>
            </w:r>
          </w:p>
        </w:tc>
        <w:tc>
          <w:tcPr>
            <w:tcW w:w="576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8492" w:type="dxa"/>
          </w:tcPr>
          <w:p w:rsidR="00613425" w:rsidRPr="00312FBB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12FBB">
              <w:rPr>
                <w:sz w:val="24"/>
                <w:szCs w:val="24"/>
              </w:rPr>
              <w:t xml:space="preserve"> Основные постулаты современных теорий метафоры, разрабатываемых в когнитивной лингвистике.</w:t>
            </w:r>
          </w:p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12FBB">
              <w:rPr>
                <w:sz w:val="24"/>
                <w:szCs w:val="24"/>
              </w:rPr>
              <w:t xml:space="preserve">Метафора как элемент концептуальной картины мира и как принадлежность языка. </w:t>
            </w:r>
          </w:p>
          <w:p w:rsidR="00613425" w:rsidRPr="00312FBB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12FBB">
              <w:rPr>
                <w:sz w:val="24"/>
                <w:szCs w:val="24"/>
              </w:rPr>
              <w:t>Языковая метафора и метафора художественная: основания для разграничения.</w:t>
            </w:r>
          </w:p>
        </w:tc>
        <w:tc>
          <w:tcPr>
            <w:tcW w:w="576" w:type="dxa"/>
          </w:tcPr>
          <w:p w:rsidR="00613425" w:rsidRPr="00312FBB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312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613425" w:rsidRPr="00E029E0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A60C9A" w:rsidRDefault="00613425" w:rsidP="00613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35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12FBB">
              <w:rPr>
                <w:sz w:val="24"/>
                <w:szCs w:val="24"/>
              </w:rPr>
              <w:t xml:space="preserve">Теория концептуальной метафоры </w:t>
            </w:r>
            <w:proofErr w:type="spellStart"/>
            <w:r w:rsidRPr="00312FBB">
              <w:rPr>
                <w:sz w:val="24"/>
                <w:szCs w:val="24"/>
              </w:rPr>
              <w:t>М.Джонсона</w:t>
            </w:r>
            <w:proofErr w:type="spellEnd"/>
            <w:r w:rsidRPr="00312FBB">
              <w:rPr>
                <w:sz w:val="24"/>
                <w:szCs w:val="24"/>
              </w:rPr>
              <w:t xml:space="preserve"> и Дж. </w:t>
            </w:r>
            <w:proofErr w:type="spellStart"/>
            <w:r w:rsidRPr="00312FBB">
              <w:rPr>
                <w:sz w:val="24"/>
                <w:szCs w:val="24"/>
              </w:rPr>
              <w:t>Лакоффа</w:t>
            </w:r>
            <w:proofErr w:type="spellEnd"/>
            <w:r w:rsidRPr="00312FBB">
              <w:rPr>
                <w:sz w:val="24"/>
                <w:szCs w:val="24"/>
              </w:rPr>
              <w:t>.</w:t>
            </w:r>
          </w:p>
          <w:p w:rsidR="00613425" w:rsidRPr="00312FBB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12FBB">
              <w:rPr>
                <w:sz w:val="24"/>
                <w:szCs w:val="24"/>
              </w:rPr>
              <w:t xml:space="preserve">Метафорический подход в лексикографии. Метафора как элемент дискурса.  </w:t>
            </w:r>
          </w:p>
          <w:p w:rsidR="00613425" w:rsidRPr="00312FBB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2FBB">
              <w:rPr>
                <w:sz w:val="24"/>
                <w:szCs w:val="24"/>
              </w:rPr>
              <w:t xml:space="preserve"> Метафора в семантическом представлении эмоций. </w:t>
            </w:r>
          </w:p>
        </w:tc>
        <w:tc>
          <w:tcPr>
            <w:tcW w:w="576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613425" w:rsidRPr="00312FBB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312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E029E0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A60C9A" w:rsidRDefault="00613425" w:rsidP="00613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35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 xml:space="preserve">] </w:t>
            </w: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  <w:r w:rsidRPr="001713D4">
              <w:rPr>
                <w:sz w:val="24"/>
                <w:szCs w:val="24"/>
              </w:rPr>
              <w:t>Защита рефератов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8492" w:type="dxa"/>
          </w:tcPr>
          <w:p w:rsidR="00613425" w:rsidRPr="004B72D5" w:rsidRDefault="000F0BB0" w:rsidP="0061342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Компьютерная лингвистика. </w:t>
            </w:r>
            <w:r w:rsidR="00613425" w:rsidRPr="004B72D5">
              <w:rPr>
                <w:i/>
                <w:sz w:val="24"/>
                <w:szCs w:val="24"/>
              </w:rPr>
              <w:t>Современные корпусные исследования языка (4 ч.)</w:t>
            </w:r>
          </w:p>
        </w:tc>
        <w:tc>
          <w:tcPr>
            <w:tcW w:w="576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AD316F" w:rsidRDefault="00613425" w:rsidP="00613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AD316F">
              <w:rPr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CC5B06">
              <w:rPr>
                <w:sz w:val="24"/>
                <w:szCs w:val="24"/>
              </w:rPr>
              <w:t xml:space="preserve">Корпусная лингвистика, объект и предмет исследования. </w:t>
            </w:r>
          </w:p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5B06">
              <w:rPr>
                <w:sz w:val="24"/>
                <w:szCs w:val="24"/>
              </w:rPr>
              <w:t xml:space="preserve"> Корпуса текстов. Электронные корпуса текстов. </w:t>
            </w:r>
          </w:p>
          <w:p w:rsidR="00613425" w:rsidRPr="00CC5B06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CC5B06">
              <w:rPr>
                <w:sz w:val="24"/>
                <w:szCs w:val="24"/>
              </w:rPr>
              <w:t xml:space="preserve">Принципы построения корпусов текстов. </w:t>
            </w:r>
          </w:p>
        </w:tc>
        <w:tc>
          <w:tcPr>
            <w:tcW w:w="576" w:type="dxa"/>
          </w:tcPr>
          <w:p w:rsidR="00613425" w:rsidRPr="00CC5B06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CC5B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[4][17] [29]</w:t>
            </w: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CC5B06">
              <w:rPr>
                <w:sz w:val="24"/>
                <w:szCs w:val="24"/>
              </w:rPr>
              <w:t>Когнитивные и корпусные исследования.</w:t>
            </w:r>
          </w:p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CC5B06">
              <w:rPr>
                <w:sz w:val="24"/>
                <w:szCs w:val="24"/>
              </w:rPr>
              <w:t xml:space="preserve">Корпусная лингвистика и исследование процессов </w:t>
            </w:r>
            <w:proofErr w:type="spellStart"/>
            <w:r w:rsidRPr="00CC5B06">
              <w:rPr>
                <w:sz w:val="24"/>
                <w:szCs w:val="24"/>
              </w:rPr>
              <w:t>речепорождения</w:t>
            </w:r>
            <w:proofErr w:type="spellEnd"/>
            <w:r w:rsidRPr="00CC5B06">
              <w:rPr>
                <w:sz w:val="24"/>
                <w:szCs w:val="24"/>
              </w:rPr>
              <w:t xml:space="preserve"> и </w:t>
            </w:r>
            <w:proofErr w:type="spellStart"/>
            <w:r w:rsidRPr="00CC5B06">
              <w:rPr>
                <w:sz w:val="24"/>
                <w:szCs w:val="24"/>
              </w:rPr>
              <w:t>речевосприятия</w:t>
            </w:r>
            <w:proofErr w:type="spellEnd"/>
            <w:r w:rsidRPr="00CC5B06">
              <w:rPr>
                <w:sz w:val="24"/>
                <w:szCs w:val="24"/>
              </w:rPr>
              <w:t xml:space="preserve">. </w:t>
            </w:r>
          </w:p>
          <w:p w:rsidR="00613425" w:rsidRPr="00CC5B06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r w:rsidRPr="00CC5B06">
              <w:rPr>
                <w:sz w:val="24"/>
                <w:szCs w:val="24"/>
              </w:rPr>
              <w:t>Корпус русского /английского языка и восприятие речи.</w:t>
            </w:r>
          </w:p>
        </w:tc>
        <w:tc>
          <w:tcPr>
            <w:tcW w:w="576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613425" w:rsidRPr="00CC5B06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CC5B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7612A7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][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29</w:t>
            </w:r>
            <w:r w:rsidRPr="00E003D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  <w:r w:rsidRPr="006862E6">
              <w:rPr>
                <w:sz w:val="24"/>
                <w:szCs w:val="24"/>
              </w:rPr>
              <w:t>Групповое обсуждение</w:t>
            </w: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2.4</w:t>
            </w:r>
          </w:p>
        </w:tc>
        <w:tc>
          <w:tcPr>
            <w:tcW w:w="8492" w:type="dxa"/>
          </w:tcPr>
          <w:p w:rsidR="00613425" w:rsidRPr="004B72D5" w:rsidRDefault="00613425" w:rsidP="0061342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Теория языковой личности (6</w:t>
            </w:r>
            <w:r w:rsidRPr="004B72D5">
              <w:rPr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576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C04A7">
              <w:rPr>
                <w:sz w:val="24"/>
                <w:szCs w:val="24"/>
              </w:rPr>
              <w:t xml:space="preserve">Языковая личность как специфический объект исследования. </w:t>
            </w:r>
          </w:p>
          <w:p w:rsidR="00613425" w:rsidRPr="00103E48" w:rsidRDefault="00613425" w:rsidP="0061342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8C04A7">
              <w:rPr>
                <w:sz w:val="24"/>
                <w:szCs w:val="24"/>
              </w:rPr>
              <w:t>Теория языковой личности в отечественной психолингвистике.</w:t>
            </w:r>
          </w:p>
        </w:tc>
        <w:tc>
          <w:tcPr>
            <w:tcW w:w="576" w:type="dxa"/>
          </w:tcPr>
          <w:p w:rsidR="00613425" w:rsidRPr="008C04A7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8C04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D13DA8" w:rsidRDefault="00613425" w:rsidP="006134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[6][17]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613425" w:rsidRPr="00CE22DB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8492" w:type="dxa"/>
          </w:tcPr>
          <w:p w:rsidR="00613425" w:rsidRPr="008C04A7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У</w:t>
            </w:r>
            <w:r>
              <w:rPr>
                <w:sz w:val="24"/>
                <w:szCs w:val="24"/>
              </w:rPr>
              <w:t>ровневая организация</w:t>
            </w:r>
            <w:r w:rsidRPr="008C04A7">
              <w:rPr>
                <w:sz w:val="24"/>
                <w:szCs w:val="24"/>
              </w:rPr>
              <w:t xml:space="preserve"> феномена «языковая личность» (вербально-семантический, когнитивный, прагматический). </w:t>
            </w:r>
          </w:p>
        </w:tc>
        <w:tc>
          <w:tcPr>
            <w:tcW w:w="576" w:type="dxa"/>
          </w:tcPr>
          <w:p w:rsidR="00613425" w:rsidRPr="00B15CB9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613425" w:rsidRPr="008C04A7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EB5A24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EB5A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[6][17]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  <w:r w:rsidRPr="006862E6">
              <w:rPr>
                <w:sz w:val="24"/>
                <w:szCs w:val="24"/>
              </w:rPr>
              <w:t>Групповое обсуждение</w:t>
            </w: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8492" w:type="dxa"/>
          </w:tcPr>
          <w:p w:rsidR="00613425" w:rsidRPr="008C04A7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Понятие «языковая личность» в </w:t>
            </w:r>
            <w:proofErr w:type="spellStart"/>
            <w:r>
              <w:rPr>
                <w:sz w:val="24"/>
                <w:szCs w:val="24"/>
              </w:rPr>
              <w:t>лингвокультурологии</w:t>
            </w:r>
            <w:proofErr w:type="spellEnd"/>
            <w:r>
              <w:rPr>
                <w:sz w:val="24"/>
                <w:szCs w:val="24"/>
              </w:rPr>
              <w:t xml:space="preserve"> и межкультурной коммуникации</w:t>
            </w:r>
            <w:r w:rsidRPr="008C04A7">
              <w:rPr>
                <w:sz w:val="24"/>
                <w:szCs w:val="24"/>
              </w:rPr>
              <w:t xml:space="preserve">. </w:t>
            </w:r>
          </w:p>
          <w:p w:rsidR="00613425" w:rsidRPr="008C04A7" w:rsidRDefault="00613425" w:rsidP="00613425">
            <w:pPr>
              <w:jc w:val="both"/>
              <w:rPr>
                <w:bCs/>
                <w:sz w:val="24"/>
                <w:szCs w:val="24"/>
              </w:rPr>
            </w:pPr>
            <w:r w:rsidRPr="008C04A7">
              <w:rPr>
                <w:sz w:val="24"/>
                <w:szCs w:val="24"/>
              </w:rPr>
              <w:t>3 Экспериментальные методы в исследовании феномена «языковая личность».</w:t>
            </w:r>
          </w:p>
        </w:tc>
        <w:tc>
          <w:tcPr>
            <w:tcW w:w="576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613425" w:rsidRPr="008C04A7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[6][17]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613425" w:rsidRPr="006862E6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06"/>
        </w:trPr>
        <w:tc>
          <w:tcPr>
            <w:tcW w:w="827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8492" w:type="dxa"/>
          </w:tcPr>
          <w:p w:rsidR="00613425" w:rsidRPr="004B72D5" w:rsidRDefault="00613425" w:rsidP="00613425">
            <w:pPr>
              <w:jc w:val="both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Ментальный лексикон: модели организации знаний в памяти человека (4 ч.)</w:t>
            </w:r>
          </w:p>
        </w:tc>
        <w:tc>
          <w:tcPr>
            <w:tcW w:w="576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B72D5" w:rsidRDefault="00613425" w:rsidP="00613425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Pr="008C04A7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8C04A7">
              <w:rPr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613425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C04A7">
              <w:rPr>
                <w:sz w:val="24"/>
                <w:szCs w:val="24"/>
              </w:rPr>
              <w:t xml:space="preserve">История формирования понятия «ментальный лексикон» в мировой лингвистике. </w:t>
            </w:r>
          </w:p>
          <w:p w:rsidR="00613425" w:rsidRPr="00707086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8C04A7">
              <w:rPr>
                <w:sz w:val="24"/>
                <w:szCs w:val="24"/>
              </w:rPr>
              <w:t>Мен</w:t>
            </w:r>
            <w:r>
              <w:rPr>
                <w:sz w:val="24"/>
                <w:szCs w:val="24"/>
              </w:rPr>
              <w:t xml:space="preserve">тальный лексикон как компонент </w:t>
            </w:r>
            <w:r w:rsidRPr="008C04A7">
              <w:rPr>
                <w:sz w:val="24"/>
                <w:szCs w:val="24"/>
              </w:rPr>
              <w:t xml:space="preserve">языковой способности человека. </w:t>
            </w:r>
          </w:p>
        </w:tc>
        <w:tc>
          <w:tcPr>
            <w:tcW w:w="576" w:type="dxa"/>
          </w:tcPr>
          <w:p w:rsidR="00613425" w:rsidRPr="008C04A7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8C04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[17][23] </w:t>
            </w:r>
          </w:p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[28]</w:t>
            </w: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8492" w:type="dxa"/>
          </w:tcPr>
          <w:p w:rsidR="00613425" w:rsidRPr="008C04A7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C04A7">
              <w:rPr>
                <w:sz w:val="24"/>
                <w:szCs w:val="24"/>
              </w:rPr>
              <w:t>Лингвистическая оппозиция «</w:t>
            </w:r>
            <w:proofErr w:type="spellStart"/>
            <w:r w:rsidRPr="008C04A7">
              <w:rPr>
                <w:sz w:val="24"/>
                <w:szCs w:val="24"/>
              </w:rPr>
              <w:t>словарь→грамматика</w:t>
            </w:r>
            <w:proofErr w:type="spellEnd"/>
            <w:r w:rsidRPr="008C04A7">
              <w:rPr>
                <w:sz w:val="24"/>
                <w:szCs w:val="24"/>
              </w:rPr>
              <w:t>»: современные подходы к разграничению языковых знаний разного типа.</w:t>
            </w:r>
          </w:p>
          <w:p w:rsidR="00613425" w:rsidRPr="008C04A7" w:rsidRDefault="00613425" w:rsidP="00613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8C04A7">
              <w:rPr>
                <w:sz w:val="24"/>
                <w:szCs w:val="24"/>
              </w:rPr>
              <w:t xml:space="preserve">Ментальный лексикон и вопрос о </w:t>
            </w:r>
            <w:r>
              <w:rPr>
                <w:sz w:val="24"/>
                <w:szCs w:val="24"/>
              </w:rPr>
              <w:t>существовании языкового модуля.</w:t>
            </w:r>
          </w:p>
        </w:tc>
        <w:tc>
          <w:tcPr>
            <w:tcW w:w="576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613425" w:rsidRPr="008C04A7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8C04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4C6B12" w:rsidRDefault="00613425" w:rsidP="00613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613425" w:rsidRPr="00EC7EDF" w:rsidRDefault="00613425" w:rsidP="00613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[17][23] [28]</w:t>
            </w: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  <w:r w:rsidRPr="001713D4">
              <w:rPr>
                <w:sz w:val="24"/>
                <w:szCs w:val="24"/>
              </w:rPr>
              <w:t>Защита рефератов</w:t>
            </w: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rPr>
                <w:sz w:val="24"/>
                <w:szCs w:val="24"/>
              </w:rPr>
            </w:pPr>
          </w:p>
        </w:tc>
        <w:tc>
          <w:tcPr>
            <w:tcW w:w="8492" w:type="dxa"/>
          </w:tcPr>
          <w:p w:rsidR="00613425" w:rsidRPr="008C04A7" w:rsidRDefault="00613425" w:rsidP="00613425">
            <w:pPr>
              <w:pStyle w:val="a3"/>
              <w:jc w:val="right"/>
            </w:pPr>
            <w:r w:rsidRPr="00C11F74">
              <w:rPr>
                <w:b w:val="0"/>
              </w:rPr>
              <w:t xml:space="preserve"> </w:t>
            </w:r>
            <w:r w:rsidRPr="008C04A7">
              <w:t>Всего за 2 семестр:</w:t>
            </w:r>
          </w:p>
        </w:tc>
        <w:tc>
          <w:tcPr>
            <w:tcW w:w="576" w:type="dxa"/>
          </w:tcPr>
          <w:p w:rsidR="00613425" w:rsidRPr="008C04A7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613425" w:rsidRPr="008C04A7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C04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5B7DFE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5B7D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8C04A7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8C04A7">
              <w:rPr>
                <w:b/>
                <w:sz w:val="24"/>
                <w:szCs w:val="24"/>
              </w:rPr>
              <w:t>экзамен</w:t>
            </w:r>
          </w:p>
        </w:tc>
      </w:tr>
      <w:tr w:rsidR="00613425" w:rsidRPr="004C6B12" w:rsidTr="0061342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613425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2" w:type="dxa"/>
          </w:tcPr>
          <w:p w:rsidR="00613425" w:rsidRPr="00D84239" w:rsidRDefault="00613425" w:rsidP="00613425">
            <w:pPr>
              <w:pStyle w:val="a3"/>
              <w:jc w:val="right"/>
            </w:pPr>
            <w:r w:rsidRPr="00C11F74">
              <w:rPr>
                <w:b w:val="0"/>
              </w:rPr>
              <w:t xml:space="preserve"> </w:t>
            </w:r>
            <w:r w:rsidRPr="00D84239">
              <w:t>Всего по дисциплине:</w:t>
            </w:r>
          </w:p>
        </w:tc>
        <w:tc>
          <w:tcPr>
            <w:tcW w:w="576" w:type="dxa"/>
          </w:tcPr>
          <w:p w:rsidR="00613425" w:rsidRPr="00D84239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613425" w:rsidRPr="00D84239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842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613425" w:rsidRPr="00EE234D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613425" w:rsidRPr="005B7DFE" w:rsidRDefault="00613425" w:rsidP="00613425">
            <w:pPr>
              <w:jc w:val="center"/>
              <w:rPr>
                <w:b/>
                <w:sz w:val="24"/>
                <w:szCs w:val="24"/>
              </w:rPr>
            </w:pPr>
            <w:r w:rsidRPr="005B7DF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613425" w:rsidRPr="00C95475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613425" w:rsidRPr="00E003D4" w:rsidRDefault="00613425" w:rsidP="006134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3A2A" w:rsidRPr="000A6474" w:rsidRDefault="00FC3A2A" w:rsidP="00FC3A2A">
      <w:pPr>
        <w:jc w:val="center"/>
        <w:rPr>
          <w:sz w:val="24"/>
          <w:szCs w:val="24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Default="0043331A" w:rsidP="000305C3">
      <w:pPr>
        <w:tabs>
          <w:tab w:val="left" w:pos="1260"/>
        </w:tabs>
        <w:rPr>
          <w:b/>
          <w:sz w:val="30"/>
          <w:szCs w:val="30"/>
        </w:rPr>
      </w:pPr>
      <w:bookmarkStart w:id="0" w:name="_GoBack"/>
      <w:bookmarkEnd w:id="0"/>
    </w:p>
    <w:p w:rsidR="0043331A" w:rsidRDefault="0043331A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</w:p>
    <w:p w:rsidR="0043331A" w:rsidRPr="004C5C53" w:rsidRDefault="004C5C53" w:rsidP="0043331A">
      <w:pPr>
        <w:tabs>
          <w:tab w:val="left" w:pos="1260"/>
        </w:tabs>
        <w:ind w:firstLine="425"/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  <w:lang w:val="en-US"/>
        </w:rPr>
        <w:t>LEARNING ACTIVITY STRUCTURING MAP</w:t>
      </w:r>
    </w:p>
    <w:p w:rsidR="0043331A" w:rsidRPr="007E60CB" w:rsidRDefault="0043331A" w:rsidP="0043331A">
      <w:pPr>
        <w:tabs>
          <w:tab w:val="left" w:pos="1260"/>
        </w:tabs>
        <w:ind w:firstLine="425"/>
        <w:jc w:val="center"/>
        <w:rPr>
          <w:sz w:val="28"/>
          <w:szCs w:val="28"/>
        </w:rPr>
      </w:pPr>
    </w:p>
    <w:tbl>
      <w:tblPr>
        <w:tblW w:w="15610" w:type="dxa"/>
        <w:tblInd w:w="4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8492"/>
        <w:gridCol w:w="576"/>
        <w:gridCol w:w="864"/>
        <w:gridCol w:w="852"/>
        <w:gridCol w:w="802"/>
        <w:gridCol w:w="1557"/>
        <w:gridCol w:w="511"/>
        <w:gridCol w:w="236"/>
        <w:gridCol w:w="873"/>
        <w:gridCol w:w="20"/>
      </w:tblGrid>
      <w:tr w:rsidR="0043331A" w:rsidRPr="000E7734" w:rsidTr="0043331A">
        <w:trPr>
          <w:gridBefore w:val="8"/>
          <w:wBefore w:w="14481" w:type="dxa"/>
          <w:trHeight w:val="100"/>
        </w:trPr>
        <w:tc>
          <w:tcPr>
            <w:tcW w:w="112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3331A" w:rsidRPr="000E7734" w:rsidRDefault="0043331A" w:rsidP="0043331A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43331A" w:rsidRPr="00200AE9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93" w:type="dxa"/>
          <w:cantSplit/>
        </w:trPr>
        <w:tc>
          <w:tcPr>
            <w:tcW w:w="827" w:type="dxa"/>
            <w:vMerge w:val="restart"/>
            <w:textDirection w:val="btLr"/>
          </w:tcPr>
          <w:p w:rsidR="0043331A" w:rsidRPr="00C777D0" w:rsidRDefault="004C5C53" w:rsidP="004333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  <w:r w:rsidRPr="004C5C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number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 xml:space="preserve"> theme</w:t>
            </w:r>
          </w:p>
        </w:tc>
        <w:tc>
          <w:tcPr>
            <w:tcW w:w="8492" w:type="dxa"/>
            <w:vMerge w:val="restart"/>
          </w:tcPr>
          <w:p w:rsidR="0043331A" w:rsidRPr="00041505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3331A" w:rsidRPr="00041505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3331A" w:rsidRPr="00041505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3331A" w:rsidRPr="00041505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C5C53" w:rsidRPr="009B27DC" w:rsidRDefault="004C5C53" w:rsidP="0043331A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Units</w:t>
            </w:r>
            <w:r w:rsidRPr="004C5C53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>themes</w:t>
            </w:r>
            <w:r w:rsidRPr="004C5C53">
              <w:rPr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b/>
                <w:sz w:val="24"/>
                <w:szCs w:val="24"/>
                <w:lang w:val="en-US"/>
              </w:rPr>
              <w:t xml:space="preserve">classroom activities, a list </w:t>
            </w:r>
            <w:r w:rsidRPr="00041505">
              <w:rPr>
                <w:b/>
                <w:color w:val="000000" w:themeColor="text1"/>
                <w:sz w:val="24"/>
                <w:szCs w:val="24"/>
                <w:lang w:val="en-US"/>
              </w:rPr>
              <w:t>of issue</w:t>
            </w:r>
            <w:r w:rsidR="009C39A7" w:rsidRPr="00041505">
              <w:rPr>
                <w:b/>
                <w:color w:val="000000" w:themeColor="text1"/>
                <w:sz w:val="24"/>
                <w:szCs w:val="24"/>
                <w:lang w:val="en-US"/>
              </w:rPr>
              <w:t>s</w:t>
            </w:r>
            <w:r w:rsidRPr="00041505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for study</w:t>
            </w:r>
          </w:p>
          <w:p w:rsidR="0043331A" w:rsidRPr="004C5C53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gridSpan w:val="4"/>
            <w:vMerge w:val="restart"/>
          </w:tcPr>
          <w:p w:rsidR="004C5C53" w:rsidRPr="00041505" w:rsidRDefault="004C5C53" w:rsidP="0043331A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41505">
              <w:rPr>
                <w:b/>
                <w:color w:val="000000" w:themeColor="text1"/>
                <w:sz w:val="24"/>
                <w:szCs w:val="24"/>
                <w:lang w:val="en-US"/>
              </w:rPr>
              <w:t>The number of classroom activity hours</w:t>
            </w:r>
          </w:p>
          <w:p w:rsidR="0043331A" w:rsidRPr="00041505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bottom w:val="nil"/>
            </w:tcBorders>
            <w:textDirection w:val="btLr"/>
          </w:tcPr>
          <w:p w:rsidR="0043331A" w:rsidRPr="00041505" w:rsidRDefault="0043331A" w:rsidP="0043331A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3331A" w:rsidRPr="00041505" w:rsidRDefault="0043331A" w:rsidP="0043331A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3331A" w:rsidRPr="00041505" w:rsidRDefault="0043331A" w:rsidP="0043331A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3331A" w:rsidRPr="00041505" w:rsidRDefault="0043331A" w:rsidP="0043331A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43331A" w:rsidRPr="00041505" w:rsidRDefault="0043331A" w:rsidP="0043331A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331A" w:rsidRPr="00041505" w:rsidRDefault="0043331A" w:rsidP="0043331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680"/>
        </w:trPr>
        <w:tc>
          <w:tcPr>
            <w:tcW w:w="827" w:type="dxa"/>
            <w:vMerge/>
          </w:tcPr>
          <w:p w:rsidR="0043331A" w:rsidRPr="00041505" w:rsidRDefault="0043331A" w:rsidP="0043331A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492" w:type="dxa"/>
            <w:vMerge/>
          </w:tcPr>
          <w:p w:rsidR="0043331A" w:rsidRPr="00041505" w:rsidRDefault="0043331A" w:rsidP="0043331A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94" w:type="dxa"/>
            <w:gridSpan w:val="4"/>
            <w:vMerge/>
            <w:textDirection w:val="btLr"/>
          </w:tcPr>
          <w:p w:rsidR="0043331A" w:rsidRPr="00041505" w:rsidRDefault="0043331A" w:rsidP="0043331A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  <w:textDirection w:val="btLr"/>
          </w:tcPr>
          <w:p w:rsidR="0043331A" w:rsidRPr="00006F27" w:rsidRDefault="0043331A" w:rsidP="00006F27">
            <w:pPr>
              <w:ind w:left="113" w:right="113"/>
              <w:jc w:val="both"/>
              <w:rPr>
                <w:b/>
                <w:sz w:val="24"/>
                <w:szCs w:val="24"/>
                <w:lang w:val="en-US"/>
              </w:rPr>
            </w:pPr>
            <w:r w:rsidRPr="00041505">
              <w:rPr>
                <w:b/>
                <w:sz w:val="24"/>
                <w:szCs w:val="24"/>
                <w:lang w:val="en-US"/>
              </w:rPr>
              <w:t xml:space="preserve">   </w:t>
            </w:r>
            <w:r w:rsidR="00041505">
              <w:rPr>
                <w:b/>
                <w:sz w:val="24"/>
                <w:szCs w:val="24"/>
                <w:lang w:val="en-US"/>
              </w:rPr>
              <w:t>R</w:t>
            </w:r>
            <w:r w:rsidR="00006F27">
              <w:rPr>
                <w:b/>
                <w:sz w:val="24"/>
                <w:szCs w:val="24"/>
                <w:lang w:val="en-US"/>
              </w:rPr>
              <w:t>eferences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</w:tcBorders>
            <w:textDirection w:val="btLr"/>
          </w:tcPr>
          <w:p w:rsidR="0043331A" w:rsidRPr="00C777D0" w:rsidRDefault="00041505" w:rsidP="0043331A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="00006F27">
              <w:rPr>
                <w:b/>
                <w:sz w:val="24"/>
                <w:szCs w:val="24"/>
                <w:lang w:val="en-US"/>
              </w:rPr>
              <w:t>orms of control</w:t>
            </w:r>
            <w:r w:rsidR="0043331A" w:rsidRPr="00C777D0">
              <w:rPr>
                <w:b/>
                <w:sz w:val="24"/>
                <w:szCs w:val="24"/>
              </w:rPr>
              <w:t xml:space="preserve"> </w:t>
            </w:r>
            <w:r w:rsidR="00006F27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2256"/>
        </w:trPr>
        <w:tc>
          <w:tcPr>
            <w:tcW w:w="827" w:type="dxa"/>
            <w:vMerge/>
          </w:tcPr>
          <w:p w:rsidR="0043331A" w:rsidRPr="004C6B12" w:rsidRDefault="0043331A" w:rsidP="004333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2" w:type="dxa"/>
            <w:vMerge/>
          </w:tcPr>
          <w:p w:rsidR="0043331A" w:rsidRPr="004C6B12" w:rsidRDefault="0043331A" w:rsidP="004333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extDirection w:val="btLr"/>
          </w:tcPr>
          <w:p w:rsidR="0043331A" w:rsidRPr="00C777D0" w:rsidRDefault="00041505" w:rsidP="004333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  <w:r w:rsidR="004C5C53">
              <w:rPr>
                <w:b/>
                <w:sz w:val="24"/>
                <w:szCs w:val="24"/>
                <w:lang w:val="en-US"/>
              </w:rPr>
              <w:t>ectures</w:t>
            </w:r>
          </w:p>
        </w:tc>
        <w:tc>
          <w:tcPr>
            <w:tcW w:w="864" w:type="dxa"/>
            <w:textDirection w:val="btLr"/>
          </w:tcPr>
          <w:p w:rsidR="0043331A" w:rsidRPr="004C5C53" w:rsidRDefault="00041505" w:rsidP="004C5C53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</w:t>
            </w:r>
            <w:r w:rsidR="004C5C53">
              <w:rPr>
                <w:b/>
                <w:sz w:val="24"/>
                <w:szCs w:val="24"/>
                <w:lang w:val="en-US"/>
              </w:rPr>
              <w:t>eminars</w:t>
            </w:r>
          </w:p>
        </w:tc>
        <w:tc>
          <w:tcPr>
            <w:tcW w:w="852" w:type="dxa"/>
            <w:textDirection w:val="btLr"/>
          </w:tcPr>
          <w:p w:rsidR="0043331A" w:rsidRPr="00006F27" w:rsidRDefault="00041505" w:rsidP="004C5C53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041505">
              <w:rPr>
                <w:b/>
                <w:color w:val="000000" w:themeColor="text1"/>
                <w:sz w:val="24"/>
                <w:szCs w:val="24"/>
                <w:lang w:val="en-US"/>
              </w:rPr>
              <w:t>P</w:t>
            </w:r>
            <w:r w:rsidR="008533E9" w:rsidRPr="00041505">
              <w:rPr>
                <w:b/>
                <w:color w:val="000000" w:themeColor="text1"/>
                <w:sz w:val="24"/>
                <w:szCs w:val="24"/>
                <w:lang w:val="en-US"/>
              </w:rPr>
              <w:t>ractice</w:t>
            </w:r>
            <w:r w:rsidRPr="00041505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lessons</w:t>
            </w:r>
          </w:p>
        </w:tc>
        <w:tc>
          <w:tcPr>
            <w:tcW w:w="802" w:type="dxa"/>
            <w:textDirection w:val="btLr"/>
          </w:tcPr>
          <w:p w:rsidR="0043331A" w:rsidRPr="00006F27" w:rsidRDefault="00006F27" w:rsidP="0043331A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Self-study (hours)</w:t>
            </w:r>
          </w:p>
        </w:tc>
        <w:tc>
          <w:tcPr>
            <w:tcW w:w="1557" w:type="dxa"/>
            <w:vMerge/>
            <w:textDirection w:val="btLr"/>
          </w:tcPr>
          <w:p w:rsidR="0043331A" w:rsidRPr="004C6B12" w:rsidRDefault="0043331A" w:rsidP="0043331A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  <w:textDirection w:val="btLr"/>
          </w:tcPr>
          <w:p w:rsidR="0043331A" w:rsidRPr="004C6B12" w:rsidRDefault="0043331A" w:rsidP="0043331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1</w:t>
            </w:r>
          </w:p>
        </w:tc>
        <w:tc>
          <w:tcPr>
            <w:tcW w:w="8492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6</w:t>
            </w: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10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43331A" w:rsidRPr="007E60C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7E60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2" w:type="dxa"/>
          </w:tcPr>
          <w:p w:rsidR="0043331A" w:rsidRPr="00DE4A82" w:rsidRDefault="00DE4A82" w:rsidP="0043331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DE4A82"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E4A82">
              <w:rPr>
                <w:b/>
                <w:bCs/>
                <w:sz w:val="24"/>
                <w:szCs w:val="24"/>
                <w:lang w:val="en-US"/>
              </w:rPr>
              <w:t>The Main Linguistic Schools and Tendencies in Linguistic Research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3331A" w:rsidRPr="00DE4A82">
              <w:rPr>
                <w:b/>
                <w:sz w:val="24"/>
                <w:szCs w:val="24"/>
                <w:lang w:val="en-US"/>
              </w:rPr>
              <w:t>(28</w:t>
            </w:r>
            <w:r w:rsidRPr="00DE4A82">
              <w:rPr>
                <w:b/>
                <w:sz w:val="24"/>
                <w:szCs w:val="24"/>
                <w:lang w:val="en-US"/>
              </w:rPr>
              <w:t xml:space="preserve"> h</w:t>
            </w:r>
            <w:r w:rsidR="0043331A" w:rsidRPr="00DE4A82">
              <w:rPr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122CDE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122CD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43331A" w:rsidRPr="00122CDE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122CD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43331A" w:rsidRPr="00122CDE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122CDE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122C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297"/>
        </w:trPr>
        <w:tc>
          <w:tcPr>
            <w:tcW w:w="827" w:type="dxa"/>
          </w:tcPr>
          <w:p w:rsidR="0043331A" w:rsidRPr="003C5D83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3C5D83">
              <w:rPr>
                <w:i/>
                <w:sz w:val="24"/>
                <w:szCs w:val="24"/>
              </w:rPr>
              <w:t>1.1</w:t>
            </w:r>
          </w:p>
        </w:tc>
        <w:tc>
          <w:tcPr>
            <w:tcW w:w="8492" w:type="dxa"/>
          </w:tcPr>
          <w:p w:rsidR="0043331A" w:rsidRPr="00DE4A82" w:rsidRDefault="00DE4A82" w:rsidP="00DE4A82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DE4A82">
              <w:rPr>
                <w:bCs/>
                <w:i/>
                <w:sz w:val="24"/>
                <w:szCs w:val="24"/>
                <w:lang w:val="en-US"/>
              </w:rPr>
              <w:t>Modern Linguistics in the light of Scientific Paradigm Shifts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DE4A82">
              <w:rPr>
                <w:b/>
                <w:i/>
                <w:sz w:val="24"/>
                <w:szCs w:val="24"/>
                <w:lang w:val="en-US"/>
              </w:rPr>
              <w:t>(4 h</w:t>
            </w:r>
            <w:r>
              <w:rPr>
                <w:b/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3C5D83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3C5D8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3C5D83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3C5D8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43331A" w:rsidRPr="00367FEB" w:rsidRDefault="0043331A" w:rsidP="0043331A">
            <w:pPr>
              <w:jc w:val="center"/>
              <w:rPr>
                <w:sz w:val="24"/>
                <w:szCs w:val="24"/>
              </w:rPr>
            </w:pPr>
            <w:r w:rsidRPr="00367FEB">
              <w:rPr>
                <w:sz w:val="24"/>
                <w:szCs w:val="24"/>
              </w:rPr>
              <w:t>1.1.1.</w:t>
            </w:r>
          </w:p>
        </w:tc>
        <w:tc>
          <w:tcPr>
            <w:tcW w:w="8492" w:type="dxa"/>
          </w:tcPr>
          <w:p w:rsidR="00F7236B" w:rsidRDefault="0043331A" w:rsidP="00F7236B">
            <w:pPr>
              <w:jc w:val="both"/>
              <w:rPr>
                <w:sz w:val="24"/>
                <w:szCs w:val="24"/>
                <w:lang w:val="en-US"/>
              </w:rPr>
            </w:pPr>
            <w:r w:rsidRPr="00F7236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7236B">
              <w:rPr>
                <w:sz w:val="24"/>
                <w:szCs w:val="24"/>
                <w:lang w:val="en-US"/>
              </w:rPr>
              <w:t>1</w:t>
            </w:r>
            <w:r w:rsidRPr="00F7236B">
              <w:rPr>
                <w:b/>
                <w:sz w:val="24"/>
                <w:szCs w:val="24"/>
                <w:lang w:val="en-US"/>
              </w:rPr>
              <w:t xml:space="preserve"> </w:t>
            </w:r>
            <w:r w:rsidR="00F7236B" w:rsidRPr="00F7236B">
              <w:rPr>
                <w:sz w:val="24"/>
                <w:szCs w:val="24"/>
                <w:lang w:val="en-US"/>
              </w:rPr>
              <w:t xml:space="preserve">The notion of scientific paradigm. </w:t>
            </w:r>
          </w:p>
          <w:p w:rsidR="0043331A" w:rsidRPr="00F7236B" w:rsidRDefault="00F7236B" w:rsidP="0043331A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F7236B">
              <w:rPr>
                <w:sz w:val="24"/>
                <w:szCs w:val="24"/>
                <w:lang w:val="en-US"/>
              </w:rPr>
              <w:t xml:space="preserve">The modern state of linguistics: paradigm, </w:t>
            </w:r>
            <w:proofErr w:type="spellStart"/>
            <w:r w:rsidRPr="00F7236B">
              <w:rPr>
                <w:sz w:val="24"/>
                <w:szCs w:val="24"/>
                <w:lang w:val="en-US"/>
              </w:rPr>
              <w:t>preparadigm</w:t>
            </w:r>
            <w:proofErr w:type="spellEnd"/>
            <w:r w:rsidRPr="00F7236B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7236B">
              <w:rPr>
                <w:sz w:val="24"/>
                <w:szCs w:val="24"/>
                <w:lang w:val="en-US"/>
              </w:rPr>
              <w:t>postparadigm</w:t>
            </w:r>
            <w:proofErr w:type="spellEnd"/>
            <w:r w:rsidRPr="00F7236B">
              <w:rPr>
                <w:sz w:val="24"/>
                <w:szCs w:val="24"/>
                <w:lang w:val="en-US"/>
              </w:rPr>
              <w:t xml:space="preserve">) or </w:t>
            </w:r>
            <w:proofErr w:type="spellStart"/>
            <w:r w:rsidRPr="00F7236B">
              <w:rPr>
                <w:sz w:val="24"/>
                <w:szCs w:val="24"/>
                <w:lang w:val="en-US"/>
              </w:rPr>
              <w:t>polyparadigm</w:t>
            </w:r>
            <w:proofErr w:type="spellEnd"/>
            <w:r w:rsidRPr="00F7236B">
              <w:rPr>
                <w:sz w:val="24"/>
                <w:szCs w:val="24"/>
                <w:lang w:val="en-US"/>
              </w:rPr>
              <w:t xml:space="preserve"> period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6" w:type="dxa"/>
          </w:tcPr>
          <w:p w:rsidR="0043331A" w:rsidRPr="00A24F2B" w:rsidRDefault="0043331A" w:rsidP="0043331A">
            <w:pPr>
              <w:jc w:val="center"/>
              <w:rPr>
                <w:b/>
                <w:sz w:val="22"/>
                <w:szCs w:val="22"/>
              </w:rPr>
            </w:pPr>
            <w:r w:rsidRPr="00A24F2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367FEB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5858D4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43331A" w:rsidRPr="005858D4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 xml:space="preserve">] 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43331A" w:rsidRPr="00367FEB" w:rsidRDefault="0043331A" w:rsidP="0043331A">
            <w:pPr>
              <w:jc w:val="center"/>
              <w:rPr>
                <w:sz w:val="24"/>
                <w:szCs w:val="24"/>
              </w:rPr>
            </w:pPr>
            <w:r w:rsidRPr="00367FEB">
              <w:rPr>
                <w:sz w:val="24"/>
                <w:szCs w:val="24"/>
              </w:rPr>
              <w:t>1.1.2</w:t>
            </w:r>
          </w:p>
        </w:tc>
        <w:tc>
          <w:tcPr>
            <w:tcW w:w="8492" w:type="dxa"/>
          </w:tcPr>
          <w:p w:rsidR="00F7236B" w:rsidRDefault="0043331A" w:rsidP="00F7236B">
            <w:pPr>
              <w:jc w:val="both"/>
              <w:rPr>
                <w:sz w:val="24"/>
                <w:szCs w:val="24"/>
                <w:lang w:val="en-US"/>
              </w:rPr>
            </w:pPr>
            <w:r w:rsidRPr="00F7236B">
              <w:rPr>
                <w:b/>
                <w:lang w:val="en-US"/>
              </w:rPr>
              <w:t>1</w:t>
            </w:r>
            <w:r w:rsidR="00F7236B">
              <w:rPr>
                <w:b/>
                <w:lang w:val="en-US"/>
              </w:rPr>
              <w:t xml:space="preserve"> </w:t>
            </w:r>
            <w:r w:rsidR="00F7236B" w:rsidRPr="00F7236B">
              <w:rPr>
                <w:sz w:val="24"/>
                <w:szCs w:val="24"/>
                <w:lang w:val="en-US"/>
              </w:rPr>
              <w:t xml:space="preserve">Distinctive features of modern linguistics: expansionism, anthropocentrism, functionalism, </w:t>
            </w:r>
            <w:proofErr w:type="spellStart"/>
            <w:r w:rsidR="00F7236B" w:rsidRPr="00F7236B">
              <w:rPr>
                <w:sz w:val="24"/>
                <w:szCs w:val="24"/>
                <w:lang w:val="en-US"/>
              </w:rPr>
              <w:t>explanatorism</w:t>
            </w:r>
            <w:proofErr w:type="spellEnd"/>
            <w:r w:rsidR="00F7236B" w:rsidRPr="00F7236B">
              <w:rPr>
                <w:sz w:val="24"/>
                <w:szCs w:val="24"/>
                <w:lang w:val="en-US"/>
              </w:rPr>
              <w:t xml:space="preserve">. </w:t>
            </w:r>
          </w:p>
          <w:p w:rsidR="0043331A" w:rsidRPr="00F7236B" w:rsidRDefault="00F7236B" w:rsidP="00F723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F7236B">
              <w:rPr>
                <w:sz w:val="24"/>
                <w:szCs w:val="24"/>
                <w:lang w:val="en-US"/>
              </w:rPr>
              <w:t>Methods</w:t>
            </w:r>
            <w:r w:rsidRPr="00F7236B">
              <w:rPr>
                <w:sz w:val="24"/>
                <w:szCs w:val="24"/>
              </w:rPr>
              <w:t xml:space="preserve"> </w:t>
            </w:r>
            <w:r w:rsidRPr="00F7236B">
              <w:rPr>
                <w:sz w:val="24"/>
                <w:szCs w:val="24"/>
                <w:lang w:val="en-US"/>
              </w:rPr>
              <w:t>of</w:t>
            </w:r>
            <w:r w:rsidRPr="00F7236B">
              <w:rPr>
                <w:sz w:val="24"/>
                <w:szCs w:val="24"/>
              </w:rPr>
              <w:t xml:space="preserve"> </w:t>
            </w:r>
            <w:r w:rsidRPr="00F7236B">
              <w:rPr>
                <w:sz w:val="24"/>
                <w:szCs w:val="24"/>
                <w:lang w:val="en-US"/>
              </w:rPr>
              <w:t>linguistic</w:t>
            </w:r>
            <w:r w:rsidRPr="00F7236B">
              <w:rPr>
                <w:sz w:val="24"/>
                <w:szCs w:val="24"/>
              </w:rPr>
              <w:t xml:space="preserve"> </w:t>
            </w:r>
            <w:r w:rsidRPr="00F7236B">
              <w:rPr>
                <w:sz w:val="24"/>
                <w:szCs w:val="24"/>
                <w:lang w:val="en-US"/>
              </w:rPr>
              <w:t>research</w:t>
            </w:r>
            <w:r w:rsidRPr="00F7236B">
              <w:rPr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367FEB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746ECE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[17</w:t>
            </w:r>
            <w:r w:rsidRPr="00E7392E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0]</w:t>
            </w:r>
          </w:p>
        </w:tc>
        <w:tc>
          <w:tcPr>
            <w:tcW w:w="1620" w:type="dxa"/>
            <w:gridSpan w:val="3"/>
          </w:tcPr>
          <w:p w:rsidR="0043331A" w:rsidRPr="001D78FE" w:rsidRDefault="001D78FE" w:rsidP="004333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Group discussion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241"/>
        </w:trPr>
        <w:tc>
          <w:tcPr>
            <w:tcW w:w="827" w:type="dxa"/>
          </w:tcPr>
          <w:p w:rsidR="0043331A" w:rsidRPr="00EE02E6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EE02E6">
              <w:rPr>
                <w:i/>
                <w:sz w:val="24"/>
                <w:szCs w:val="24"/>
              </w:rPr>
              <w:t>1.2</w:t>
            </w:r>
          </w:p>
        </w:tc>
        <w:tc>
          <w:tcPr>
            <w:tcW w:w="8492" w:type="dxa"/>
          </w:tcPr>
          <w:p w:rsidR="0043331A" w:rsidRPr="009B27DC" w:rsidRDefault="009B27DC" w:rsidP="0043331A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9B27DC">
              <w:rPr>
                <w:bCs/>
                <w:i/>
                <w:sz w:val="24"/>
                <w:szCs w:val="24"/>
                <w:lang w:val="en-US"/>
              </w:rPr>
              <w:t>Functional Research in Linguistics</w:t>
            </w:r>
            <w:r w:rsidR="0043331A" w:rsidRPr="009B27DC">
              <w:rPr>
                <w:i/>
                <w:sz w:val="24"/>
                <w:szCs w:val="24"/>
                <w:lang w:val="en-US"/>
              </w:rPr>
              <w:t xml:space="preserve"> (8</w:t>
            </w:r>
            <w:r w:rsidRPr="009B27DC">
              <w:rPr>
                <w:i/>
                <w:sz w:val="24"/>
                <w:szCs w:val="24"/>
                <w:lang w:val="en-US"/>
              </w:rPr>
              <w:t xml:space="preserve"> h</w:t>
            </w:r>
            <w:r w:rsidR="0043331A" w:rsidRPr="009B27DC">
              <w:rPr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EE02E6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EE02E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43331A" w:rsidRPr="00EE02E6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0840C7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914568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91456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3331A" w:rsidRPr="008C18D9" w:rsidRDefault="0043331A" w:rsidP="004333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43331A" w:rsidRPr="00367FEB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8492" w:type="dxa"/>
          </w:tcPr>
          <w:p w:rsidR="003B3C76" w:rsidRDefault="0043331A" w:rsidP="003B3C7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B3C76">
              <w:rPr>
                <w:sz w:val="24"/>
                <w:szCs w:val="24"/>
                <w:lang w:val="en-US"/>
              </w:rPr>
              <w:t xml:space="preserve">1 </w:t>
            </w:r>
            <w:r w:rsidR="003B3C76" w:rsidRPr="003B3C76">
              <w:rPr>
                <w:bCs/>
                <w:sz w:val="24"/>
                <w:szCs w:val="24"/>
                <w:lang w:val="en-US"/>
              </w:rPr>
              <w:t xml:space="preserve">The history of development of functional approach in description of language phenomena. </w:t>
            </w:r>
          </w:p>
          <w:p w:rsidR="00656879" w:rsidRDefault="003B3C76" w:rsidP="0065687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3B3C76">
              <w:rPr>
                <w:bCs/>
                <w:sz w:val="24"/>
                <w:szCs w:val="24"/>
                <w:lang w:val="en-US"/>
              </w:rPr>
              <w:t xml:space="preserve">The concept of “function” and its evolution in </w:t>
            </w:r>
            <w:r w:rsidRPr="003B3C76">
              <w:rPr>
                <w:sz w:val="24"/>
                <w:szCs w:val="24"/>
                <w:lang w:val="en-US"/>
              </w:rPr>
              <w:t xml:space="preserve">linguistics. </w:t>
            </w:r>
          </w:p>
          <w:p w:rsidR="0043331A" w:rsidRPr="003B3C76" w:rsidRDefault="0043331A" w:rsidP="0065687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3331A" w:rsidRPr="000840C7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43331A" w:rsidRPr="00DD200D" w:rsidRDefault="0043331A" w:rsidP="004333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43331A" w:rsidRPr="00367FEB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8492" w:type="dxa"/>
          </w:tcPr>
          <w:p w:rsidR="0043331A" w:rsidRPr="00041505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041505">
              <w:rPr>
                <w:sz w:val="24"/>
                <w:szCs w:val="24"/>
                <w:lang w:val="en-US"/>
              </w:rPr>
              <w:t xml:space="preserve">1 </w:t>
            </w:r>
            <w:r w:rsidR="00656879">
              <w:rPr>
                <w:sz w:val="24"/>
                <w:szCs w:val="24"/>
                <w:lang w:val="en-US"/>
              </w:rPr>
              <w:t>Functional</w:t>
            </w:r>
            <w:r w:rsidR="00656879" w:rsidRPr="00041505">
              <w:rPr>
                <w:sz w:val="24"/>
                <w:szCs w:val="24"/>
                <w:lang w:val="en-US"/>
              </w:rPr>
              <w:t xml:space="preserve"> </w:t>
            </w:r>
            <w:r w:rsidR="00656879">
              <w:rPr>
                <w:sz w:val="24"/>
                <w:szCs w:val="24"/>
                <w:lang w:val="en-US"/>
              </w:rPr>
              <w:t>grammar</w:t>
            </w:r>
            <w:r w:rsidR="00656879" w:rsidRPr="00041505">
              <w:rPr>
                <w:sz w:val="24"/>
                <w:szCs w:val="24"/>
                <w:lang w:val="en-US"/>
              </w:rPr>
              <w:t>.</w:t>
            </w:r>
          </w:p>
          <w:p w:rsidR="0043331A" w:rsidRPr="00656879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656879">
              <w:rPr>
                <w:sz w:val="24"/>
                <w:szCs w:val="24"/>
                <w:lang w:val="en-US"/>
              </w:rPr>
              <w:t xml:space="preserve">2 </w:t>
            </w:r>
            <w:r w:rsidR="00656879" w:rsidRPr="003B3C76">
              <w:rPr>
                <w:sz w:val="24"/>
                <w:szCs w:val="24"/>
                <w:lang w:val="en-US"/>
              </w:rPr>
              <w:t>The</w:t>
            </w:r>
            <w:r w:rsidR="00656879" w:rsidRPr="00656879">
              <w:rPr>
                <w:sz w:val="24"/>
                <w:szCs w:val="24"/>
                <w:lang w:val="en-US"/>
              </w:rPr>
              <w:t xml:space="preserve"> </w:t>
            </w:r>
            <w:r w:rsidR="00656879" w:rsidRPr="003B3C76">
              <w:rPr>
                <w:sz w:val="24"/>
                <w:szCs w:val="24"/>
                <w:lang w:val="en-US"/>
              </w:rPr>
              <w:t>main</w:t>
            </w:r>
            <w:r w:rsidR="00656879" w:rsidRPr="00656879">
              <w:rPr>
                <w:sz w:val="24"/>
                <w:szCs w:val="24"/>
                <w:lang w:val="en-US"/>
              </w:rPr>
              <w:t xml:space="preserve"> </w:t>
            </w:r>
            <w:r w:rsidR="00656879" w:rsidRPr="003B3C76">
              <w:rPr>
                <w:sz w:val="24"/>
                <w:szCs w:val="24"/>
                <w:lang w:val="en-US"/>
              </w:rPr>
              <w:t>types</w:t>
            </w:r>
            <w:r w:rsidR="00656879" w:rsidRPr="00656879">
              <w:rPr>
                <w:sz w:val="24"/>
                <w:szCs w:val="24"/>
                <w:lang w:val="en-US"/>
              </w:rPr>
              <w:t xml:space="preserve"> </w:t>
            </w:r>
            <w:r w:rsidR="00656879" w:rsidRPr="003B3C76">
              <w:rPr>
                <w:sz w:val="24"/>
                <w:szCs w:val="24"/>
                <w:lang w:val="en-US"/>
              </w:rPr>
              <w:t>of</w:t>
            </w:r>
            <w:r w:rsidR="00656879" w:rsidRPr="00656879">
              <w:rPr>
                <w:sz w:val="24"/>
                <w:szCs w:val="24"/>
                <w:lang w:val="en-US"/>
              </w:rPr>
              <w:t xml:space="preserve"> </w:t>
            </w:r>
            <w:r w:rsidR="00656879" w:rsidRPr="003B3C76">
              <w:rPr>
                <w:bCs/>
                <w:sz w:val="24"/>
                <w:szCs w:val="24"/>
                <w:lang w:val="en-US"/>
              </w:rPr>
              <w:t>functional</w:t>
            </w:r>
            <w:r w:rsidR="00656879" w:rsidRPr="00656879">
              <w:rPr>
                <w:sz w:val="24"/>
                <w:szCs w:val="24"/>
                <w:lang w:val="en-US"/>
              </w:rPr>
              <w:t xml:space="preserve"> </w:t>
            </w:r>
            <w:r w:rsidR="00656879" w:rsidRPr="003B3C76">
              <w:rPr>
                <w:sz w:val="24"/>
                <w:szCs w:val="24"/>
                <w:lang w:val="en-US"/>
              </w:rPr>
              <w:t>grammar</w:t>
            </w:r>
            <w:r w:rsidR="00656879" w:rsidRPr="00656879">
              <w:rPr>
                <w:sz w:val="24"/>
                <w:szCs w:val="24"/>
                <w:lang w:val="en-US"/>
              </w:rPr>
              <w:t xml:space="preserve"> </w:t>
            </w:r>
            <w:r w:rsidR="00656879" w:rsidRPr="003B3C76">
              <w:rPr>
                <w:sz w:val="24"/>
                <w:szCs w:val="24"/>
                <w:lang w:val="en-US"/>
              </w:rPr>
              <w:t>description</w:t>
            </w:r>
            <w:r w:rsidR="00656879" w:rsidRPr="0065687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76" w:type="dxa"/>
          </w:tcPr>
          <w:p w:rsidR="0043331A" w:rsidRPr="00656879" w:rsidRDefault="0043331A" w:rsidP="0043331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4" w:type="dxa"/>
          </w:tcPr>
          <w:p w:rsidR="0043331A" w:rsidRPr="00656879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43331A" w:rsidRPr="00656879" w:rsidRDefault="0043331A" w:rsidP="0043331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02" w:type="dxa"/>
          </w:tcPr>
          <w:p w:rsidR="0043331A" w:rsidRPr="003C504A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3C50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43331A" w:rsidRPr="00656879" w:rsidRDefault="0043331A" w:rsidP="00656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 xml:space="preserve">] </w:t>
            </w:r>
          </w:p>
        </w:tc>
        <w:tc>
          <w:tcPr>
            <w:tcW w:w="1620" w:type="dxa"/>
            <w:gridSpan w:val="3"/>
          </w:tcPr>
          <w:p w:rsidR="0043331A" w:rsidRPr="004C6B12" w:rsidRDefault="00656879" w:rsidP="0043331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Group discussion</w:t>
            </w:r>
            <w:r w:rsidRPr="006862E6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43331A" w:rsidRPr="00367FEB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8492" w:type="dxa"/>
          </w:tcPr>
          <w:p w:rsidR="00656879" w:rsidRDefault="0043331A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656879">
              <w:rPr>
                <w:sz w:val="24"/>
                <w:szCs w:val="24"/>
                <w:lang w:val="en-US"/>
              </w:rPr>
              <w:t xml:space="preserve">1 </w:t>
            </w:r>
            <w:r w:rsidR="00656879" w:rsidRPr="003B3C76">
              <w:rPr>
                <w:sz w:val="24"/>
                <w:szCs w:val="24"/>
                <w:lang w:val="en-US"/>
              </w:rPr>
              <w:t xml:space="preserve">The concept of </w:t>
            </w:r>
            <w:r w:rsidR="00656879" w:rsidRPr="003B3C76">
              <w:rPr>
                <w:bCs/>
                <w:sz w:val="24"/>
                <w:szCs w:val="24"/>
                <w:lang w:val="en-US"/>
              </w:rPr>
              <w:t xml:space="preserve">functional-semantic field. </w:t>
            </w:r>
          </w:p>
          <w:p w:rsidR="0043331A" w:rsidRPr="00656879" w:rsidRDefault="00656879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3B3C76">
              <w:rPr>
                <w:bCs/>
                <w:sz w:val="24"/>
                <w:szCs w:val="24"/>
                <w:lang w:val="en-US"/>
              </w:rPr>
              <w:t xml:space="preserve">The correlation between </w:t>
            </w:r>
            <w:r w:rsidRPr="003B3C76">
              <w:rPr>
                <w:bCs/>
                <w:i/>
                <w:sz w:val="24"/>
                <w:szCs w:val="24"/>
                <w:lang w:val="en-US"/>
              </w:rPr>
              <w:t>function</w:t>
            </w:r>
            <w:r w:rsidRPr="003B3C76">
              <w:rPr>
                <w:bCs/>
                <w:sz w:val="24"/>
                <w:szCs w:val="24"/>
                <w:lang w:val="en-US"/>
              </w:rPr>
              <w:t xml:space="preserve"> and </w:t>
            </w:r>
            <w:r w:rsidRPr="003B3C76">
              <w:rPr>
                <w:bCs/>
                <w:i/>
                <w:sz w:val="24"/>
                <w:szCs w:val="24"/>
                <w:lang w:val="en-US"/>
              </w:rPr>
              <w:t>meaning</w:t>
            </w:r>
            <w:r w:rsidRPr="003B3C76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3B3C76">
              <w:rPr>
                <w:bCs/>
                <w:i/>
                <w:sz w:val="24"/>
                <w:szCs w:val="24"/>
                <w:lang w:val="en-US"/>
              </w:rPr>
              <w:t xml:space="preserve">system </w:t>
            </w:r>
            <w:r w:rsidRPr="003B3C76">
              <w:rPr>
                <w:bCs/>
                <w:sz w:val="24"/>
                <w:szCs w:val="24"/>
                <w:lang w:val="en-US"/>
              </w:rPr>
              <w:t xml:space="preserve">and </w:t>
            </w:r>
            <w:r w:rsidRPr="003B3C76">
              <w:rPr>
                <w:bCs/>
                <w:i/>
                <w:sz w:val="24"/>
                <w:szCs w:val="24"/>
                <w:lang w:val="en-US"/>
              </w:rPr>
              <w:t>background</w:t>
            </w:r>
            <w:r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76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0840C7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]</w:t>
            </w:r>
          </w:p>
          <w:p w:rsidR="0043331A" w:rsidRPr="00B1038A" w:rsidRDefault="0043331A" w:rsidP="0043331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[</w:t>
            </w: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</w:tr>
      <w:tr w:rsidR="0043331A" w:rsidRPr="006B68DF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43331A" w:rsidRPr="00B2302A" w:rsidRDefault="0043331A" w:rsidP="0043331A">
            <w:pPr>
              <w:jc w:val="center"/>
              <w:rPr>
                <w:sz w:val="24"/>
                <w:szCs w:val="24"/>
              </w:rPr>
            </w:pPr>
            <w:r w:rsidRPr="00B2302A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8492" w:type="dxa"/>
          </w:tcPr>
          <w:p w:rsidR="008D5595" w:rsidRPr="00041505" w:rsidRDefault="0043331A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041505">
              <w:rPr>
                <w:sz w:val="24"/>
                <w:szCs w:val="24"/>
                <w:lang w:val="en-US"/>
              </w:rPr>
              <w:t>1</w:t>
            </w:r>
            <w:r w:rsidR="008D5595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8D5595" w:rsidRPr="003B3C76">
              <w:rPr>
                <w:bCs/>
                <w:sz w:val="24"/>
                <w:szCs w:val="24"/>
                <w:lang w:val="en-US"/>
              </w:rPr>
              <w:t>Functional</w:t>
            </w:r>
            <w:r w:rsidR="008D5595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8D5595" w:rsidRPr="003B3C76">
              <w:rPr>
                <w:bCs/>
                <w:sz w:val="24"/>
                <w:szCs w:val="24"/>
                <w:lang w:val="en-US"/>
              </w:rPr>
              <w:t>syntax</w:t>
            </w:r>
            <w:r w:rsidR="008D5595" w:rsidRPr="00041505">
              <w:rPr>
                <w:bCs/>
                <w:sz w:val="24"/>
                <w:szCs w:val="24"/>
                <w:lang w:val="en-US"/>
              </w:rPr>
              <w:t xml:space="preserve">; </w:t>
            </w:r>
            <w:r w:rsidR="008D5595" w:rsidRPr="003B3C76">
              <w:rPr>
                <w:bCs/>
                <w:sz w:val="24"/>
                <w:szCs w:val="24"/>
                <w:lang w:val="en-US"/>
              </w:rPr>
              <w:t>th</w:t>
            </w:r>
            <w:r w:rsidR="008D5595">
              <w:rPr>
                <w:bCs/>
                <w:sz w:val="24"/>
                <w:szCs w:val="24"/>
                <w:lang w:val="en-US"/>
              </w:rPr>
              <w:t>e</w:t>
            </w:r>
            <w:r w:rsidR="008D5595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8D5595">
              <w:rPr>
                <w:bCs/>
                <w:sz w:val="24"/>
                <w:szCs w:val="24"/>
                <w:lang w:val="en-US"/>
              </w:rPr>
              <w:t>concept</w:t>
            </w:r>
            <w:r w:rsidR="008D5595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8D5595">
              <w:rPr>
                <w:bCs/>
                <w:sz w:val="24"/>
                <w:szCs w:val="24"/>
                <w:lang w:val="en-US"/>
              </w:rPr>
              <w:t>of</w:t>
            </w:r>
            <w:r w:rsidR="008D5595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8D5595">
              <w:rPr>
                <w:bCs/>
                <w:sz w:val="24"/>
                <w:szCs w:val="24"/>
                <w:lang w:val="en-US"/>
              </w:rPr>
              <w:t>syntactic</w:t>
            </w:r>
            <w:r w:rsidR="008D5595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8D5595">
              <w:rPr>
                <w:bCs/>
                <w:sz w:val="24"/>
                <w:szCs w:val="24"/>
                <w:lang w:val="en-US"/>
              </w:rPr>
              <w:t>function</w:t>
            </w:r>
            <w:r w:rsidR="008D5595" w:rsidRPr="00041505">
              <w:rPr>
                <w:bCs/>
                <w:sz w:val="24"/>
                <w:szCs w:val="24"/>
                <w:lang w:val="en-US"/>
              </w:rPr>
              <w:t xml:space="preserve">. </w:t>
            </w:r>
          </w:p>
          <w:p w:rsidR="0043331A" w:rsidRPr="008D5595" w:rsidRDefault="008D5595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 T</w:t>
            </w:r>
            <w:r w:rsidRPr="003B3C76">
              <w:rPr>
                <w:bCs/>
                <w:sz w:val="24"/>
                <w:szCs w:val="24"/>
                <w:lang w:val="en-US"/>
              </w:rPr>
              <w:t>he</w:t>
            </w:r>
            <w:r w:rsidRPr="008D559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B3C76">
              <w:rPr>
                <w:bCs/>
                <w:sz w:val="24"/>
                <w:szCs w:val="24"/>
                <w:lang w:val="en-US"/>
              </w:rPr>
              <w:t>correlation</w:t>
            </w:r>
            <w:r w:rsidRPr="008D559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B3C76">
              <w:rPr>
                <w:bCs/>
                <w:sz w:val="24"/>
                <w:szCs w:val="24"/>
                <w:lang w:val="en-US"/>
              </w:rPr>
              <w:t>between</w:t>
            </w:r>
            <w:r w:rsidRPr="008D559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B3C76">
              <w:rPr>
                <w:bCs/>
                <w:i/>
                <w:sz w:val="24"/>
                <w:szCs w:val="24"/>
                <w:lang w:val="en-US"/>
              </w:rPr>
              <w:t>function</w:t>
            </w:r>
            <w:r w:rsidRPr="008D5595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3B3C76">
              <w:rPr>
                <w:bCs/>
                <w:i/>
                <w:sz w:val="24"/>
                <w:szCs w:val="24"/>
                <w:lang w:val="en-US"/>
              </w:rPr>
              <w:t>meaning</w:t>
            </w:r>
            <w:r w:rsidRPr="008D559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B3C76">
              <w:rPr>
                <w:bCs/>
                <w:sz w:val="24"/>
                <w:szCs w:val="24"/>
                <w:lang w:val="en-US"/>
              </w:rPr>
              <w:t>and</w:t>
            </w:r>
            <w:r w:rsidRPr="008D559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B3C76">
              <w:rPr>
                <w:bCs/>
                <w:i/>
                <w:sz w:val="24"/>
                <w:szCs w:val="24"/>
                <w:lang w:val="en-US"/>
              </w:rPr>
              <w:t>form</w:t>
            </w:r>
            <w:r w:rsidRPr="008D5595">
              <w:rPr>
                <w:bCs/>
                <w:sz w:val="24"/>
                <w:szCs w:val="24"/>
                <w:lang w:val="en-US"/>
              </w:rPr>
              <w:t>.</w:t>
            </w:r>
            <w:r w:rsidR="0043331A" w:rsidRPr="008D559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6" w:type="dxa"/>
          </w:tcPr>
          <w:p w:rsidR="0043331A" w:rsidRPr="008D5595" w:rsidRDefault="0043331A" w:rsidP="004333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4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82475A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 w:rsidRPr="008D559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7</w:t>
            </w:r>
            <w:r w:rsidRPr="008D5595">
              <w:rPr>
                <w:sz w:val="24"/>
                <w:szCs w:val="24"/>
              </w:rPr>
              <w:t>] [</w:t>
            </w:r>
            <w:r>
              <w:rPr>
                <w:sz w:val="24"/>
                <w:szCs w:val="24"/>
              </w:rPr>
              <w:t>17</w:t>
            </w:r>
            <w:r w:rsidRPr="008D5595">
              <w:rPr>
                <w:sz w:val="24"/>
                <w:szCs w:val="24"/>
              </w:rPr>
              <w:t>]</w:t>
            </w:r>
          </w:p>
          <w:p w:rsidR="0043331A" w:rsidRPr="001A5EC5" w:rsidRDefault="0043331A" w:rsidP="0043331A">
            <w:pPr>
              <w:jc w:val="center"/>
              <w:rPr>
                <w:sz w:val="24"/>
                <w:szCs w:val="24"/>
              </w:rPr>
            </w:pPr>
            <w:r w:rsidRPr="008D559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20</w:t>
            </w:r>
            <w:r w:rsidRPr="008D559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8D559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24</w:t>
            </w:r>
            <w:r w:rsidRPr="008D5595">
              <w:rPr>
                <w:sz w:val="24"/>
                <w:szCs w:val="24"/>
              </w:rPr>
              <w:t xml:space="preserve">] </w:t>
            </w:r>
          </w:p>
        </w:tc>
        <w:tc>
          <w:tcPr>
            <w:tcW w:w="1620" w:type="dxa"/>
            <w:gridSpan w:val="3"/>
          </w:tcPr>
          <w:p w:rsidR="0043331A" w:rsidRPr="006B68DF" w:rsidRDefault="008D5595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Research papers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7E152B" w:rsidRDefault="0043331A" w:rsidP="0043331A">
            <w:pPr>
              <w:jc w:val="both"/>
              <w:rPr>
                <w:bCs/>
                <w:i/>
                <w:sz w:val="24"/>
                <w:szCs w:val="24"/>
              </w:rPr>
            </w:pPr>
            <w:r w:rsidRPr="007E152B">
              <w:rPr>
                <w:bCs/>
                <w:i/>
                <w:sz w:val="24"/>
                <w:szCs w:val="24"/>
              </w:rPr>
              <w:t>1.3</w:t>
            </w:r>
          </w:p>
        </w:tc>
        <w:tc>
          <w:tcPr>
            <w:tcW w:w="8492" w:type="dxa"/>
          </w:tcPr>
          <w:p w:rsidR="0043331A" w:rsidRPr="008D5595" w:rsidRDefault="008D5595" w:rsidP="008D5595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8D5595">
              <w:rPr>
                <w:bCs/>
                <w:i/>
                <w:sz w:val="24"/>
                <w:szCs w:val="24"/>
                <w:lang w:val="en-US"/>
              </w:rPr>
              <w:t>Discourse Research Method: History and Perspectives</w:t>
            </w:r>
            <w:r w:rsidR="0043331A" w:rsidRPr="008D5595">
              <w:rPr>
                <w:b/>
                <w:i/>
                <w:lang w:val="en-US"/>
              </w:rPr>
              <w:t xml:space="preserve"> </w:t>
            </w:r>
            <w:r w:rsidRPr="008D5595">
              <w:rPr>
                <w:b/>
                <w:i/>
                <w:lang w:val="en-US"/>
              </w:rPr>
              <w:t xml:space="preserve">(4 </w:t>
            </w:r>
            <w:r>
              <w:rPr>
                <w:b/>
                <w:i/>
                <w:lang w:val="en-US"/>
              </w:rPr>
              <w:t>h</w:t>
            </w:r>
            <w:r w:rsidR="0043331A" w:rsidRPr="008D5595">
              <w:rPr>
                <w:b/>
                <w:i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82475A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225240" w:rsidRDefault="0043331A" w:rsidP="004333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2142F1" w:rsidRDefault="0043331A" w:rsidP="0043331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1.3.1</w:t>
            </w:r>
          </w:p>
        </w:tc>
        <w:tc>
          <w:tcPr>
            <w:tcW w:w="8492" w:type="dxa"/>
          </w:tcPr>
          <w:p w:rsidR="008D5595" w:rsidRDefault="0043331A" w:rsidP="008D5595">
            <w:pPr>
              <w:jc w:val="both"/>
              <w:rPr>
                <w:sz w:val="24"/>
                <w:szCs w:val="24"/>
                <w:lang w:val="en-US"/>
              </w:rPr>
            </w:pPr>
            <w:r w:rsidRPr="008D5595">
              <w:rPr>
                <w:sz w:val="24"/>
                <w:szCs w:val="24"/>
                <w:lang w:val="en-US"/>
              </w:rPr>
              <w:t xml:space="preserve">1 </w:t>
            </w:r>
            <w:r w:rsidR="008D5595" w:rsidRPr="008D5595">
              <w:rPr>
                <w:sz w:val="24"/>
                <w:szCs w:val="24"/>
                <w:lang w:val="en-US"/>
              </w:rPr>
              <w:t xml:space="preserve">The role of discourse analysis in modern </w:t>
            </w:r>
            <w:r w:rsidR="008D5595" w:rsidRPr="008D5595">
              <w:rPr>
                <w:bCs/>
                <w:sz w:val="24"/>
                <w:szCs w:val="24"/>
                <w:lang w:val="en-US"/>
              </w:rPr>
              <w:t>functional</w:t>
            </w:r>
            <w:r w:rsidR="008D5595" w:rsidRPr="008D5595">
              <w:rPr>
                <w:sz w:val="24"/>
                <w:szCs w:val="24"/>
                <w:lang w:val="en-US"/>
              </w:rPr>
              <w:t xml:space="preserve"> linguistics.</w:t>
            </w:r>
          </w:p>
          <w:p w:rsidR="008D5595" w:rsidRDefault="008D5595" w:rsidP="008D559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8D5595">
              <w:rPr>
                <w:bCs/>
                <w:sz w:val="24"/>
                <w:szCs w:val="24"/>
                <w:lang w:val="en-US"/>
              </w:rPr>
              <w:t xml:space="preserve">Discourse as an object of </w:t>
            </w:r>
            <w:r w:rsidRPr="008D5595">
              <w:rPr>
                <w:sz w:val="24"/>
                <w:szCs w:val="24"/>
                <w:lang w:val="en-US"/>
              </w:rPr>
              <w:t>linguistic analysis.</w:t>
            </w:r>
          </w:p>
          <w:p w:rsidR="0043331A" w:rsidRPr="008D5595" w:rsidRDefault="008D5595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8D5595">
              <w:rPr>
                <w:sz w:val="24"/>
                <w:szCs w:val="24"/>
                <w:lang w:val="en-US"/>
              </w:rPr>
              <w:t xml:space="preserve">Principles of </w:t>
            </w:r>
            <w:r w:rsidRPr="008D5595">
              <w:rPr>
                <w:bCs/>
                <w:sz w:val="24"/>
                <w:szCs w:val="24"/>
                <w:lang w:val="en-US"/>
              </w:rPr>
              <w:t xml:space="preserve">discourse research method. </w:t>
            </w:r>
          </w:p>
        </w:tc>
        <w:tc>
          <w:tcPr>
            <w:tcW w:w="576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3331A" w:rsidRPr="00A6127C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82475A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225240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A6127C" w:rsidRDefault="0043331A" w:rsidP="0043331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1.3.2</w:t>
            </w:r>
          </w:p>
        </w:tc>
        <w:tc>
          <w:tcPr>
            <w:tcW w:w="8492" w:type="dxa"/>
          </w:tcPr>
          <w:p w:rsidR="008D5595" w:rsidRDefault="0043331A" w:rsidP="008D559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8D5595">
              <w:rPr>
                <w:sz w:val="24"/>
                <w:szCs w:val="24"/>
                <w:lang w:val="en-US"/>
              </w:rPr>
              <w:t xml:space="preserve">1 </w:t>
            </w:r>
            <w:r w:rsidR="008D5595" w:rsidRPr="008D5595">
              <w:rPr>
                <w:bCs/>
                <w:sz w:val="24"/>
                <w:szCs w:val="24"/>
                <w:lang w:val="en-US"/>
              </w:rPr>
              <w:t xml:space="preserve">Sociolinguistic types of discourse. </w:t>
            </w:r>
          </w:p>
          <w:p w:rsidR="0043331A" w:rsidRPr="008D5595" w:rsidRDefault="008D5595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8D5595">
              <w:rPr>
                <w:bCs/>
                <w:sz w:val="24"/>
                <w:szCs w:val="24"/>
                <w:lang w:val="en-US"/>
              </w:rPr>
              <w:t>Pragmalinguistic</w:t>
            </w:r>
            <w:proofErr w:type="spellEnd"/>
            <w:r w:rsidRPr="008D5595">
              <w:rPr>
                <w:bCs/>
                <w:sz w:val="24"/>
                <w:szCs w:val="24"/>
                <w:lang w:val="en-US"/>
              </w:rPr>
              <w:t xml:space="preserve"> types of discourse.</w:t>
            </w:r>
          </w:p>
        </w:tc>
        <w:tc>
          <w:tcPr>
            <w:tcW w:w="576" w:type="dxa"/>
          </w:tcPr>
          <w:p w:rsidR="0043331A" w:rsidRPr="00041505" w:rsidRDefault="0043331A" w:rsidP="004333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4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71354E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82475A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225240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[6]</w:t>
            </w:r>
          </w:p>
          <w:p w:rsidR="0043331A" w:rsidRPr="00440849" w:rsidRDefault="0043331A" w:rsidP="0043331A">
            <w:pPr>
              <w:jc w:val="center"/>
              <w:rPr>
                <w:sz w:val="24"/>
                <w:szCs w:val="24"/>
              </w:rPr>
            </w:pPr>
            <w:r w:rsidRPr="00225240">
              <w:rPr>
                <w:sz w:val="24"/>
                <w:szCs w:val="24"/>
              </w:rPr>
              <w:t>[1</w:t>
            </w:r>
            <w:r>
              <w:rPr>
                <w:sz w:val="24"/>
                <w:szCs w:val="24"/>
              </w:rPr>
              <w:t>7]</w:t>
            </w:r>
          </w:p>
        </w:tc>
        <w:tc>
          <w:tcPr>
            <w:tcW w:w="1620" w:type="dxa"/>
            <w:gridSpan w:val="3"/>
          </w:tcPr>
          <w:p w:rsidR="0043331A" w:rsidRPr="004C6B12" w:rsidRDefault="008D5595" w:rsidP="00433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Group discussion</w:t>
            </w:r>
            <w:r w:rsidRPr="006862E6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7E152B" w:rsidRDefault="0043331A" w:rsidP="0043331A">
            <w:pPr>
              <w:jc w:val="both"/>
              <w:rPr>
                <w:bCs/>
                <w:i/>
                <w:sz w:val="24"/>
                <w:szCs w:val="24"/>
              </w:rPr>
            </w:pPr>
            <w:r w:rsidRPr="007E152B">
              <w:rPr>
                <w:bCs/>
                <w:i/>
                <w:sz w:val="24"/>
                <w:szCs w:val="24"/>
              </w:rPr>
              <w:t>1.4</w:t>
            </w:r>
          </w:p>
        </w:tc>
        <w:tc>
          <w:tcPr>
            <w:tcW w:w="8492" w:type="dxa"/>
          </w:tcPr>
          <w:p w:rsidR="0043331A" w:rsidRPr="00846698" w:rsidRDefault="00846698" w:rsidP="0043331A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846698">
              <w:rPr>
                <w:bCs/>
                <w:i/>
                <w:sz w:val="24"/>
                <w:szCs w:val="24"/>
                <w:lang w:val="en-US"/>
              </w:rPr>
              <w:t>Generative Linguistics</w:t>
            </w:r>
            <w:r>
              <w:rPr>
                <w:i/>
                <w:sz w:val="24"/>
                <w:szCs w:val="24"/>
              </w:rPr>
              <w:t xml:space="preserve"> (4 h</w:t>
            </w:r>
            <w:r w:rsidR="0043331A" w:rsidRPr="007E152B"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576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82475A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4C6B12" w:rsidRDefault="0043331A" w:rsidP="0043331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A6127C" w:rsidRDefault="0043331A" w:rsidP="0043331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1.4.1</w:t>
            </w:r>
          </w:p>
        </w:tc>
        <w:tc>
          <w:tcPr>
            <w:tcW w:w="8492" w:type="dxa"/>
          </w:tcPr>
          <w:p w:rsidR="005F76C7" w:rsidRDefault="0043331A" w:rsidP="005F76C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F76C7">
              <w:rPr>
                <w:sz w:val="24"/>
                <w:szCs w:val="24"/>
                <w:lang w:val="en-US"/>
              </w:rPr>
              <w:t>1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 The theory of transformational-generative grammar of Noam Chomsky. </w:t>
            </w:r>
          </w:p>
          <w:p w:rsidR="0043331A" w:rsidRPr="005F76C7" w:rsidRDefault="005F76C7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5F76C7">
              <w:rPr>
                <w:bCs/>
                <w:sz w:val="24"/>
                <w:szCs w:val="24"/>
                <w:lang w:val="en-US"/>
              </w:rPr>
              <w:t>The notion of surface structure</w:t>
            </w:r>
            <w:r w:rsidRPr="005F76C7">
              <w:rPr>
                <w:sz w:val="24"/>
                <w:szCs w:val="24"/>
                <w:lang w:val="en-US"/>
              </w:rPr>
              <w:t xml:space="preserve"> </w:t>
            </w:r>
            <w:r w:rsidRPr="005F76C7">
              <w:rPr>
                <w:bCs/>
                <w:sz w:val="24"/>
                <w:szCs w:val="24"/>
                <w:lang w:val="en-US"/>
              </w:rPr>
              <w:t>(S-structure</w:t>
            </w:r>
            <w:r w:rsidRPr="005F76C7">
              <w:rPr>
                <w:sz w:val="24"/>
                <w:szCs w:val="24"/>
                <w:lang w:val="en-US"/>
              </w:rPr>
              <w:t xml:space="preserve">) and </w:t>
            </w:r>
            <w:r w:rsidRPr="005F76C7">
              <w:rPr>
                <w:bCs/>
                <w:sz w:val="24"/>
                <w:szCs w:val="24"/>
                <w:lang w:val="en-US"/>
              </w:rPr>
              <w:t>deep structure (D-structure</w:t>
            </w:r>
            <w:r w:rsidRPr="005F76C7">
              <w:rPr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576" w:type="dxa"/>
          </w:tcPr>
          <w:p w:rsidR="0043331A" w:rsidRPr="00A24F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A24F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71354E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82475A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4219EB" w:rsidRDefault="0043331A" w:rsidP="004333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[15] [1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][4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] [4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A6127C" w:rsidRDefault="0043331A" w:rsidP="0043331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1.4.2</w:t>
            </w:r>
          </w:p>
        </w:tc>
        <w:tc>
          <w:tcPr>
            <w:tcW w:w="8492" w:type="dxa"/>
          </w:tcPr>
          <w:p w:rsidR="0043331A" w:rsidRPr="005F76C7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5F76C7">
              <w:rPr>
                <w:sz w:val="24"/>
                <w:szCs w:val="24"/>
                <w:lang w:val="en-US"/>
              </w:rPr>
              <w:t xml:space="preserve">1 </w:t>
            </w:r>
            <w:r w:rsidR="005F76C7" w:rsidRPr="005F76C7">
              <w:rPr>
                <w:sz w:val="24"/>
                <w:szCs w:val="24"/>
                <w:lang w:val="en-US"/>
              </w:rPr>
              <w:t xml:space="preserve">Theoretical and methodological issues and areas of </w:t>
            </w:r>
            <w:r w:rsidR="005F76C7">
              <w:rPr>
                <w:bCs/>
                <w:sz w:val="24"/>
                <w:szCs w:val="24"/>
                <w:lang w:val="en-US"/>
              </w:rPr>
              <w:t>generative research</w:t>
            </w:r>
            <w:r w:rsidRPr="005F76C7">
              <w:rPr>
                <w:sz w:val="24"/>
                <w:szCs w:val="24"/>
                <w:lang w:val="en-US"/>
              </w:rPr>
              <w:t xml:space="preserve"> </w:t>
            </w:r>
          </w:p>
          <w:p w:rsidR="0043331A" w:rsidRPr="00085324" w:rsidRDefault="005F76C7" w:rsidP="004333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331A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G</w:t>
            </w:r>
            <w:r w:rsidRPr="005F76C7">
              <w:rPr>
                <w:bCs/>
                <w:sz w:val="24"/>
                <w:szCs w:val="24"/>
                <w:lang w:val="en-US"/>
              </w:rPr>
              <w:t>enerative</w:t>
            </w:r>
            <w:r w:rsidRPr="005F76C7">
              <w:rPr>
                <w:bCs/>
                <w:sz w:val="24"/>
                <w:szCs w:val="24"/>
              </w:rPr>
              <w:t xml:space="preserve"> </w:t>
            </w:r>
            <w:r w:rsidRPr="005F76C7">
              <w:rPr>
                <w:bCs/>
                <w:sz w:val="24"/>
                <w:szCs w:val="24"/>
                <w:lang w:val="en-US"/>
              </w:rPr>
              <w:t>grammar</w:t>
            </w:r>
            <w:r w:rsidRPr="005F76C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and</w:t>
            </w:r>
            <w:r w:rsidRPr="005F76C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syntax</w:t>
            </w:r>
            <w:r w:rsidRPr="005F76C7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76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" w:type="dxa"/>
          </w:tcPr>
          <w:p w:rsidR="0043331A" w:rsidRPr="006B68DF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6B68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71354E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82475A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5F76C7" w:rsidRDefault="0043331A" w:rsidP="0043331A">
            <w:pPr>
              <w:jc w:val="center"/>
              <w:rPr>
                <w:sz w:val="24"/>
                <w:szCs w:val="24"/>
              </w:rPr>
            </w:pPr>
            <w:r w:rsidRPr="005F76C7">
              <w:rPr>
                <w:sz w:val="24"/>
                <w:szCs w:val="24"/>
              </w:rPr>
              <w:t>[15] [1</w:t>
            </w:r>
            <w:r>
              <w:rPr>
                <w:sz w:val="24"/>
                <w:szCs w:val="24"/>
              </w:rPr>
              <w:t>6</w:t>
            </w:r>
            <w:r w:rsidRPr="005F76C7">
              <w:rPr>
                <w:sz w:val="24"/>
                <w:szCs w:val="24"/>
              </w:rPr>
              <w:t>][4</w:t>
            </w:r>
            <w:r>
              <w:rPr>
                <w:sz w:val="24"/>
                <w:szCs w:val="24"/>
              </w:rPr>
              <w:t>5</w:t>
            </w:r>
            <w:r w:rsidRPr="005F76C7">
              <w:rPr>
                <w:sz w:val="24"/>
                <w:szCs w:val="24"/>
              </w:rPr>
              <w:t>] [4</w:t>
            </w:r>
            <w:r>
              <w:rPr>
                <w:sz w:val="24"/>
                <w:szCs w:val="24"/>
              </w:rPr>
              <w:t>6</w:t>
            </w:r>
            <w:r w:rsidRPr="005F76C7">
              <w:rPr>
                <w:sz w:val="24"/>
                <w:szCs w:val="24"/>
              </w:rPr>
              <w:t xml:space="preserve">] </w:t>
            </w:r>
          </w:p>
        </w:tc>
        <w:tc>
          <w:tcPr>
            <w:tcW w:w="1620" w:type="dxa"/>
            <w:gridSpan w:val="3"/>
          </w:tcPr>
          <w:p w:rsidR="0043331A" w:rsidRPr="00887BE6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7E152B" w:rsidRDefault="0043331A" w:rsidP="0043331A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1.5</w:t>
            </w:r>
          </w:p>
        </w:tc>
        <w:tc>
          <w:tcPr>
            <w:tcW w:w="8492" w:type="dxa"/>
          </w:tcPr>
          <w:p w:rsidR="0043331A" w:rsidRPr="005F76C7" w:rsidRDefault="005F76C7" w:rsidP="0043331A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5F76C7">
              <w:rPr>
                <w:bCs/>
                <w:i/>
                <w:sz w:val="24"/>
                <w:szCs w:val="24"/>
                <w:lang w:val="en-US"/>
              </w:rPr>
              <w:t>Cognitive theory in Modern Linguistics</w:t>
            </w:r>
            <w:r w:rsidR="0043331A" w:rsidRPr="005F76C7">
              <w:rPr>
                <w:i/>
                <w:sz w:val="24"/>
                <w:szCs w:val="24"/>
                <w:lang w:val="en-US"/>
              </w:rPr>
              <w:t xml:space="preserve"> (8 </w:t>
            </w:r>
            <w:r>
              <w:rPr>
                <w:i/>
                <w:sz w:val="24"/>
                <w:szCs w:val="24"/>
                <w:lang w:val="en-US"/>
              </w:rPr>
              <w:t>h</w:t>
            </w:r>
            <w:r w:rsidR="0043331A" w:rsidRPr="005F76C7">
              <w:rPr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43331A" w:rsidRPr="00776959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77695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82475A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82475A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43331A" w:rsidRPr="007532C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7F542D" w:rsidRDefault="0043331A" w:rsidP="0043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8492" w:type="dxa"/>
          </w:tcPr>
          <w:p w:rsidR="005F76C7" w:rsidRDefault="0043331A" w:rsidP="005F76C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F76C7">
              <w:rPr>
                <w:sz w:val="24"/>
                <w:szCs w:val="24"/>
                <w:lang w:val="en-US"/>
              </w:rPr>
              <w:t>1</w:t>
            </w:r>
            <w:r w:rsidR="005F76C7" w:rsidRPr="005F76C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Cognitive theory as a new line in research: principles and the main problems of cognitive theory research. </w:t>
            </w:r>
          </w:p>
          <w:p w:rsidR="005F76C7" w:rsidRDefault="005F76C7" w:rsidP="005F76C7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5F76C7">
              <w:rPr>
                <w:bCs/>
                <w:sz w:val="24"/>
                <w:szCs w:val="24"/>
                <w:lang w:val="en-US"/>
              </w:rPr>
              <w:t xml:space="preserve">The main approaches of cognitive linguistics. </w:t>
            </w:r>
          </w:p>
          <w:p w:rsidR="0043331A" w:rsidRPr="0071259D" w:rsidRDefault="0071259D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 Language as an object of study of cognitive linguistics. </w:t>
            </w:r>
          </w:p>
        </w:tc>
        <w:tc>
          <w:tcPr>
            <w:tcW w:w="576" w:type="dxa"/>
          </w:tcPr>
          <w:p w:rsidR="0043331A" w:rsidRPr="006912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6912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CB7751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5111DE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[2] [17] [24] [26] [27</w:t>
            </w:r>
            <w:r w:rsidRPr="000F339F">
              <w:rPr>
                <w:sz w:val="24"/>
                <w:szCs w:val="24"/>
              </w:rPr>
              <w:t>] [3</w:t>
            </w:r>
            <w:r>
              <w:rPr>
                <w:sz w:val="24"/>
                <w:szCs w:val="24"/>
              </w:rPr>
              <w:t>6</w:t>
            </w:r>
            <w:r w:rsidRPr="000F339F">
              <w:rPr>
                <w:sz w:val="24"/>
                <w:szCs w:val="24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1713D4" w:rsidRDefault="0071259D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Research papers</w:t>
            </w:r>
            <w:r w:rsidRPr="001713D4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7F542D" w:rsidRDefault="0043331A" w:rsidP="0043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7F542D">
              <w:rPr>
                <w:sz w:val="24"/>
                <w:szCs w:val="24"/>
              </w:rPr>
              <w:t>.2</w:t>
            </w:r>
          </w:p>
        </w:tc>
        <w:tc>
          <w:tcPr>
            <w:tcW w:w="8492" w:type="dxa"/>
          </w:tcPr>
          <w:p w:rsidR="0043331A" w:rsidRPr="005F76C7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5F76C7">
              <w:rPr>
                <w:sz w:val="24"/>
                <w:szCs w:val="24"/>
                <w:lang w:val="en-US"/>
              </w:rPr>
              <w:t xml:space="preserve">1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Co</w:t>
            </w:r>
            <w:r w:rsidR="005F76C7">
              <w:rPr>
                <w:bCs/>
                <w:sz w:val="24"/>
                <w:szCs w:val="24"/>
                <w:lang w:val="en-US"/>
              </w:rPr>
              <w:t>gnitive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bCs/>
                <w:sz w:val="24"/>
                <w:szCs w:val="24"/>
                <w:lang w:val="en-US"/>
              </w:rPr>
              <w:t>theory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bCs/>
                <w:sz w:val="24"/>
                <w:szCs w:val="24"/>
                <w:lang w:val="en-US"/>
              </w:rPr>
              <w:t>as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bCs/>
                <w:sz w:val="24"/>
                <w:szCs w:val="24"/>
                <w:lang w:val="en-US"/>
              </w:rPr>
              <w:t>a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bCs/>
                <w:sz w:val="24"/>
                <w:szCs w:val="24"/>
                <w:lang w:val="en-US"/>
              </w:rPr>
              <w:t>new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 research </w:t>
            </w:r>
            <w:r w:rsidR="005F76C7">
              <w:rPr>
                <w:bCs/>
                <w:sz w:val="24"/>
                <w:szCs w:val="24"/>
                <w:lang w:val="en-US"/>
              </w:rPr>
              <w:t>area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bCs/>
                <w:sz w:val="24"/>
                <w:szCs w:val="24"/>
                <w:lang w:val="en-US"/>
              </w:rPr>
              <w:t>in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bCs/>
                <w:sz w:val="24"/>
                <w:szCs w:val="24"/>
                <w:lang w:val="en-US"/>
              </w:rPr>
              <w:t>linguistics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.</w:t>
            </w:r>
            <w:r w:rsidR="005F76C7" w:rsidRPr="005F76C7">
              <w:rPr>
                <w:sz w:val="24"/>
                <w:szCs w:val="24"/>
                <w:lang w:val="en-US"/>
              </w:rPr>
              <w:t xml:space="preserve"> </w:t>
            </w:r>
          </w:p>
          <w:p w:rsidR="0043331A" w:rsidRPr="005F76C7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5F76C7">
              <w:rPr>
                <w:sz w:val="24"/>
                <w:szCs w:val="24"/>
                <w:lang w:val="en-US"/>
              </w:rPr>
              <w:t xml:space="preserve">2 </w:t>
            </w:r>
            <w:r w:rsidR="005F76C7">
              <w:rPr>
                <w:sz w:val="24"/>
                <w:szCs w:val="24"/>
                <w:lang w:val="en-US"/>
              </w:rPr>
              <w:t>The</w:t>
            </w:r>
            <w:r w:rsidR="005F76C7" w:rsidRPr="005F76C7">
              <w:rPr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sz w:val="24"/>
                <w:szCs w:val="24"/>
                <w:lang w:val="en-US"/>
              </w:rPr>
              <w:t>main</w:t>
            </w:r>
            <w:r w:rsidR="005F76C7" w:rsidRPr="005F76C7">
              <w:rPr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sz w:val="24"/>
                <w:szCs w:val="24"/>
                <w:lang w:val="en-US"/>
              </w:rPr>
              <w:t>object</w:t>
            </w:r>
            <w:r w:rsidR="005F76C7" w:rsidRPr="005F76C7">
              <w:rPr>
                <w:sz w:val="24"/>
                <w:szCs w:val="24"/>
                <w:lang w:val="en-US"/>
              </w:rPr>
              <w:t xml:space="preserve">, </w:t>
            </w:r>
            <w:r w:rsidR="005F76C7">
              <w:rPr>
                <w:sz w:val="24"/>
                <w:szCs w:val="24"/>
                <w:lang w:val="en-US"/>
              </w:rPr>
              <w:t>issues</w:t>
            </w:r>
            <w:r w:rsidR="005F76C7" w:rsidRPr="005F76C7">
              <w:rPr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sz w:val="24"/>
                <w:szCs w:val="24"/>
                <w:lang w:val="en-US"/>
              </w:rPr>
              <w:t>and</w:t>
            </w:r>
            <w:r w:rsidR="005F76C7" w:rsidRPr="005F76C7">
              <w:rPr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sz w:val="24"/>
                <w:szCs w:val="24"/>
                <w:lang w:val="en-US"/>
              </w:rPr>
              <w:t>aspects</w:t>
            </w:r>
            <w:r w:rsidR="005F76C7" w:rsidRPr="005F76C7">
              <w:rPr>
                <w:sz w:val="24"/>
                <w:szCs w:val="24"/>
                <w:lang w:val="en-US"/>
              </w:rPr>
              <w:t xml:space="preserve"> </w:t>
            </w:r>
            <w:r w:rsidR="005F76C7">
              <w:rPr>
                <w:sz w:val="24"/>
                <w:szCs w:val="24"/>
                <w:lang w:val="en-US"/>
              </w:rPr>
              <w:t>of cognitive</w:t>
            </w:r>
            <w:r w:rsidR="005F76C7">
              <w:rPr>
                <w:bCs/>
                <w:sz w:val="24"/>
                <w:szCs w:val="24"/>
                <w:lang w:val="en-US"/>
              </w:rPr>
              <w:t xml:space="preserve"> linguistics.</w:t>
            </w:r>
          </w:p>
        </w:tc>
        <w:tc>
          <w:tcPr>
            <w:tcW w:w="576" w:type="dxa"/>
          </w:tcPr>
          <w:p w:rsidR="0043331A" w:rsidRPr="005F76C7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43331A" w:rsidRPr="005F76C7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</w:tcPr>
          <w:p w:rsidR="0043331A" w:rsidRPr="005F76C7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</w:tcPr>
          <w:p w:rsidR="0043331A" w:rsidRPr="009F6456" w:rsidRDefault="0043331A" w:rsidP="0043331A">
            <w:pPr>
              <w:jc w:val="center"/>
              <w:rPr>
                <w:sz w:val="24"/>
                <w:szCs w:val="24"/>
              </w:rPr>
            </w:pPr>
            <w:r w:rsidRPr="009F6456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[2] [17] [24] [26] [27</w:t>
            </w:r>
            <w:r w:rsidRPr="000F339F">
              <w:rPr>
                <w:sz w:val="24"/>
                <w:szCs w:val="24"/>
              </w:rPr>
              <w:t>] [3</w:t>
            </w:r>
            <w:r>
              <w:rPr>
                <w:sz w:val="24"/>
                <w:szCs w:val="24"/>
              </w:rPr>
              <w:t>7</w:t>
            </w:r>
            <w:r w:rsidRPr="000F339F">
              <w:rPr>
                <w:sz w:val="24"/>
                <w:szCs w:val="24"/>
              </w:rPr>
              <w:t>]</w:t>
            </w:r>
            <w:r w:rsidRPr="00D349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</w:t>
            </w:r>
          </w:p>
        </w:tc>
        <w:tc>
          <w:tcPr>
            <w:tcW w:w="8492" w:type="dxa"/>
          </w:tcPr>
          <w:p w:rsidR="0043331A" w:rsidRPr="005F76C7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041505">
              <w:rPr>
                <w:sz w:val="24"/>
                <w:szCs w:val="24"/>
                <w:lang w:val="en-US"/>
              </w:rPr>
              <w:t xml:space="preserve">1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Language</w:t>
            </w:r>
            <w:r w:rsidR="005F76C7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and</w:t>
            </w:r>
            <w:r w:rsidR="005F76C7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cognitive</w:t>
            </w:r>
            <w:r w:rsidR="005F76C7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processes</w:t>
            </w:r>
            <w:r w:rsidR="005F76C7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of</w:t>
            </w:r>
            <w:r w:rsidR="005F76C7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correlation</w:t>
            </w:r>
            <w:r w:rsidR="005F76C7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between</w:t>
            </w:r>
            <w:r w:rsidR="005F76C7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language</w:t>
            </w:r>
            <w:r w:rsidR="005F76C7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and</w:t>
            </w:r>
            <w:r w:rsidR="005F76C7" w:rsidRPr="0004150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thinking</w:t>
            </w:r>
            <w:r w:rsidR="005F76C7">
              <w:rPr>
                <w:sz w:val="24"/>
                <w:szCs w:val="24"/>
                <w:lang w:val="en-US"/>
              </w:rPr>
              <w:t>.</w:t>
            </w:r>
          </w:p>
          <w:p w:rsidR="0043331A" w:rsidRPr="005F76C7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5F76C7">
              <w:rPr>
                <w:sz w:val="24"/>
                <w:szCs w:val="24"/>
                <w:lang w:val="en-US"/>
              </w:rPr>
              <w:t xml:space="preserve">2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The structure of awareness, sense and meaning. </w:t>
            </w:r>
          </w:p>
        </w:tc>
        <w:tc>
          <w:tcPr>
            <w:tcW w:w="576" w:type="dxa"/>
          </w:tcPr>
          <w:p w:rsidR="0043331A" w:rsidRPr="005F76C7" w:rsidRDefault="0043331A" w:rsidP="004333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4" w:type="dxa"/>
          </w:tcPr>
          <w:p w:rsidR="0043331A" w:rsidRPr="00AF6EB3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C11F7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5B7DFE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43331A" w:rsidRPr="00C85886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[2] [15] [17] [24] [26] [27</w:t>
            </w:r>
            <w:r w:rsidRPr="000F339F">
              <w:rPr>
                <w:sz w:val="24"/>
                <w:szCs w:val="24"/>
              </w:rPr>
              <w:t>] [3</w:t>
            </w:r>
            <w:r>
              <w:rPr>
                <w:sz w:val="24"/>
                <w:szCs w:val="24"/>
              </w:rPr>
              <w:t>7</w:t>
            </w:r>
            <w:r w:rsidRPr="000F339F">
              <w:rPr>
                <w:sz w:val="24"/>
                <w:szCs w:val="24"/>
              </w:rPr>
              <w:t>]</w:t>
            </w:r>
            <w:r w:rsidRPr="00E003D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</w:t>
            </w:r>
          </w:p>
        </w:tc>
        <w:tc>
          <w:tcPr>
            <w:tcW w:w="8492" w:type="dxa"/>
          </w:tcPr>
          <w:p w:rsidR="005F76C7" w:rsidRDefault="0043331A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F76C7">
              <w:rPr>
                <w:bCs/>
                <w:sz w:val="24"/>
                <w:szCs w:val="24"/>
                <w:lang w:val="en-US"/>
              </w:rPr>
              <w:t>1</w:t>
            </w:r>
            <w:r w:rsidRPr="005F76C7">
              <w:rPr>
                <w:sz w:val="24"/>
                <w:szCs w:val="24"/>
                <w:lang w:val="en-US"/>
              </w:rPr>
              <w:t xml:space="preserve">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Fundamental concepts of cognitive linguistics. </w:t>
            </w:r>
          </w:p>
          <w:p w:rsidR="0043331A" w:rsidRPr="005F76C7" w:rsidRDefault="005F76C7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5F76C7">
              <w:rPr>
                <w:bCs/>
                <w:sz w:val="24"/>
                <w:szCs w:val="24"/>
                <w:lang w:val="en-US"/>
              </w:rPr>
              <w:t xml:space="preserve">The theory of </w:t>
            </w:r>
            <w:r w:rsidRPr="005F76C7">
              <w:rPr>
                <w:bCs/>
                <w:i/>
                <w:sz w:val="24"/>
                <w:szCs w:val="24"/>
                <w:lang w:val="en-US"/>
              </w:rPr>
              <w:t>concept</w:t>
            </w:r>
            <w:r w:rsidRPr="005F76C7">
              <w:rPr>
                <w:bCs/>
                <w:sz w:val="24"/>
                <w:szCs w:val="24"/>
                <w:lang w:val="en-US"/>
              </w:rPr>
              <w:t xml:space="preserve"> in modern linguistics; the correlation between </w:t>
            </w:r>
            <w:r w:rsidRPr="005F76C7">
              <w:rPr>
                <w:bCs/>
                <w:i/>
                <w:sz w:val="24"/>
                <w:szCs w:val="24"/>
                <w:lang w:val="en-US"/>
              </w:rPr>
              <w:t>concept</w:t>
            </w:r>
            <w:r w:rsidRPr="005F76C7">
              <w:rPr>
                <w:bCs/>
                <w:sz w:val="24"/>
                <w:szCs w:val="24"/>
                <w:lang w:val="en-US"/>
              </w:rPr>
              <w:t xml:space="preserve"> and </w:t>
            </w:r>
            <w:r w:rsidRPr="005F76C7">
              <w:rPr>
                <w:bCs/>
                <w:i/>
                <w:sz w:val="24"/>
                <w:szCs w:val="24"/>
                <w:lang w:val="en-US"/>
              </w:rPr>
              <w:t>word</w:t>
            </w:r>
            <w:r w:rsidRPr="005F76C7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5F76C7">
              <w:rPr>
                <w:bCs/>
                <w:i/>
                <w:sz w:val="24"/>
                <w:szCs w:val="24"/>
                <w:lang w:val="en-US"/>
              </w:rPr>
              <w:t xml:space="preserve">concept </w:t>
            </w:r>
            <w:r w:rsidRPr="005F76C7">
              <w:rPr>
                <w:bCs/>
                <w:sz w:val="24"/>
                <w:szCs w:val="24"/>
                <w:lang w:val="en-US"/>
              </w:rPr>
              <w:t xml:space="preserve">and </w:t>
            </w:r>
            <w:r w:rsidRPr="005F76C7">
              <w:rPr>
                <w:bCs/>
                <w:i/>
                <w:sz w:val="24"/>
                <w:szCs w:val="24"/>
                <w:lang w:val="en-US"/>
              </w:rPr>
              <w:t>meaning</w:t>
            </w:r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</w:p>
          <w:p w:rsidR="0043331A" w:rsidRPr="005F76C7" w:rsidRDefault="0043331A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F76C7">
              <w:rPr>
                <w:sz w:val="24"/>
                <w:szCs w:val="24"/>
                <w:lang w:val="en-US"/>
              </w:rPr>
              <w:t xml:space="preserve">3 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 xml:space="preserve">The linguistic and linguistic cultural approaches to </w:t>
            </w:r>
            <w:r w:rsidR="005F76C7" w:rsidRPr="005F76C7">
              <w:rPr>
                <w:bCs/>
                <w:i/>
                <w:sz w:val="24"/>
                <w:szCs w:val="24"/>
                <w:lang w:val="en-US"/>
              </w:rPr>
              <w:t>concept</w:t>
            </w:r>
            <w:r w:rsidR="005F76C7" w:rsidRPr="005F76C7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76" w:type="dxa"/>
          </w:tcPr>
          <w:p w:rsidR="0043331A" w:rsidRPr="00E05910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E0591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AF6EB3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3331A" w:rsidRPr="00C11F7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392910" w:rsidRDefault="0043331A" w:rsidP="0043331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[2] [15] [17] [24] [26] [27</w:t>
            </w:r>
            <w:r w:rsidRPr="000F339F">
              <w:rPr>
                <w:sz w:val="24"/>
                <w:szCs w:val="24"/>
              </w:rPr>
              <w:t>] [3</w:t>
            </w:r>
            <w:r>
              <w:rPr>
                <w:sz w:val="24"/>
                <w:szCs w:val="24"/>
              </w:rPr>
              <w:t>7</w:t>
            </w:r>
            <w:r w:rsidRPr="000F339F">
              <w:rPr>
                <w:sz w:val="24"/>
                <w:szCs w:val="24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71259D" w:rsidP="00433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Group discussion</w:t>
            </w:r>
            <w:r w:rsidRPr="006862E6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EF4EBA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2" w:type="dxa"/>
          </w:tcPr>
          <w:p w:rsidR="0043331A" w:rsidRPr="00EB2536" w:rsidRDefault="0071259D" w:rsidP="0043331A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Overall</w:t>
            </w:r>
            <w:r w:rsidR="00E7368F">
              <w:rPr>
                <w:b/>
                <w:sz w:val="24"/>
                <w:szCs w:val="24"/>
                <w:lang w:val="en-US"/>
              </w:rPr>
              <w:t xml:space="preserve"> number</w:t>
            </w:r>
            <w:r w:rsidR="00E7368F" w:rsidRPr="00EB2536">
              <w:rPr>
                <w:b/>
                <w:sz w:val="24"/>
                <w:szCs w:val="24"/>
                <w:lang w:val="en-US"/>
              </w:rPr>
              <w:t xml:space="preserve"> </w:t>
            </w:r>
            <w:r w:rsidR="00EB2536">
              <w:rPr>
                <w:b/>
                <w:sz w:val="24"/>
                <w:szCs w:val="24"/>
                <w:lang w:val="en-US"/>
              </w:rPr>
              <w:t xml:space="preserve">of academic hours </w:t>
            </w:r>
            <w:r w:rsidR="00E7368F" w:rsidRPr="00EB2536">
              <w:rPr>
                <w:b/>
                <w:sz w:val="24"/>
                <w:szCs w:val="24"/>
                <w:lang w:val="en-US"/>
              </w:rPr>
              <w:t>(</w:t>
            </w:r>
            <w:r w:rsidR="0043331A" w:rsidRPr="00EB2536">
              <w:rPr>
                <w:b/>
                <w:sz w:val="24"/>
                <w:szCs w:val="24"/>
                <w:lang w:val="en-US"/>
              </w:rPr>
              <w:t>1</w:t>
            </w:r>
            <w:r w:rsidR="00E7368F" w:rsidRPr="00E7368F">
              <w:rPr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="00E7368F">
              <w:rPr>
                <w:b/>
                <w:sz w:val="24"/>
                <w:szCs w:val="24"/>
                <w:lang w:val="en-US"/>
              </w:rPr>
              <w:t xml:space="preserve"> semester)</w:t>
            </w:r>
            <w:r w:rsidR="0043331A" w:rsidRPr="00EB2536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76" w:type="dxa"/>
          </w:tcPr>
          <w:p w:rsidR="0043331A" w:rsidRPr="007F542D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7F542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43331A" w:rsidRPr="007F542D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7F54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43331A" w:rsidRPr="00BD2306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3C504A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3C50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7F542D" w:rsidRDefault="00E7368F" w:rsidP="0043331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credit</w:t>
            </w:r>
            <w:proofErr w:type="spellEnd"/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425E01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425E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92" w:type="dxa"/>
          </w:tcPr>
          <w:p w:rsidR="0043331A" w:rsidRPr="00285825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285825">
              <w:rPr>
                <w:sz w:val="24"/>
                <w:szCs w:val="24"/>
                <w:lang w:val="en-US"/>
              </w:rPr>
              <w:t xml:space="preserve"> </w:t>
            </w:r>
            <w:r w:rsidR="00285825" w:rsidRPr="00DE4A82">
              <w:rPr>
                <w:b/>
                <w:bCs/>
                <w:sz w:val="24"/>
                <w:szCs w:val="24"/>
                <w:lang w:val="en-US"/>
              </w:rPr>
              <w:t>The Main Linguistic Schools and Tendencies in Linguistic Research</w:t>
            </w:r>
            <w:r w:rsidR="0028582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85825">
              <w:rPr>
                <w:b/>
                <w:sz w:val="24"/>
                <w:szCs w:val="24"/>
                <w:lang w:val="en-US"/>
              </w:rPr>
              <w:t>(1</w:t>
            </w:r>
            <w:r w:rsidR="00285825" w:rsidRPr="00DE4A82">
              <w:rPr>
                <w:b/>
                <w:sz w:val="24"/>
                <w:szCs w:val="24"/>
                <w:lang w:val="en-US"/>
              </w:rPr>
              <w:t>8 h.)</w:t>
            </w:r>
          </w:p>
        </w:tc>
        <w:tc>
          <w:tcPr>
            <w:tcW w:w="576" w:type="dxa"/>
          </w:tcPr>
          <w:p w:rsidR="0043331A" w:rsidRPr="00425E01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:rsidR="0043331A" w:rsidRPr="00425E01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43331A" w:rsidRPr="00BD2306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7E15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7E15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3331A" w:rsidRPr="00425E01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067CD7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067CD7">
              <w:rPr>
                <w:i/>
                <w:sz w:val="24"/>
                <w:szCs w:val="24"/>
              </w:rPr>
              <w:t>1.6</w:t>
            </w:r>
          </w:p>
        </w:tc>
        <w:tc>
          <w:tcPr>
            <w:tcW w:w="8492" w:type="dxa"/>
          </w:tcPr>
          <w:p w:rsidR="0043331A" w:rsidRPr="00D13050" w:rsidRDefault="00D13050" w:rsidP="0043331A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D13050">
              <w:rPr>
                <w:bCs/>
                <w:i/>
                <w:sz w:val="24"/>
                <w:szCs w:val="24"/>
                <w:lang w:val="en-US"/>
              </w:rPr>
              <w:t>Communicative approach in Linguistics</w:t>
            </w:r>
            <w:r w:rsidR="0043331A" w:rsidRPr="00D13050">
              <w:rPr>
                <w:i/>
                <w:sz w:val="24"/>
                <w:szCs w:val="24"/>
                <w:lang w:val="en-US"/>
              </w:rPr>
              <w:t xml:space="preserve"> (4 </w:t>
            </w:r>
            <w:r>
              <w:rPr>
                <w:i/>
                <w:sz w:val="24"/>
                <w:szCs w:val="24"/>
                <w:lang w:val="en-US"/>
              </w:rPr>
              <w:t>h</w:t>
            </w:r>
            <w:r w:rsidR="0043331A" w:rsidRPr="00D13050">
              <w:rPr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092078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09207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092078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09207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BD2306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7E152B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43331A" w:rsidRPr="00425E01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067CD7" w:rsidRDefault="0043331A" w:rsidP="0043331A">
            <w:pPr>
              <w:jc w:val="center"/>
              <w:rPr>
                <w:sz w:val="24"/>
                <w:szCs w:val="24"/>
              </w:rPr>
            </w:pPr>
            <w:r w:rsidRPr="00067CD7">
              <w:rPr>
                <w:sz w:val="24"/>
                <w:szCs w:val="24"/>
              </w:rPr>
              <w:t>1.6.1</w:t>
            </w:r>
          </w:p>
        </w:tc>
        <w:tc>
          <w:tcPr>
            <w:tcW w:w="8492" w:type="dxa"/>
          </w:tcPr>
          <w:p w:rsidR="00D13050" w:rsidRDefault="0043331A" w:rsidP="00D1305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D13050">
              <w:rPr>
                <w:sz w:val="24"/>
                <w:szCs w:val="24"/>
                <w:lang w:val="en-US"/>
              </w:rPr>
              <w:t>1</w:t>
            </w:r>
            <w:r w:rsidR="00D13050" w:rsidRPr="00D13050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13050" w:rsidRPr="00D13050">
              <w:rPr>
                <w:bCs/>
                <w:sz w:val="24"/>
                <w:szCs w:val="24"/>
                <w:lang w:val="en-US"/>
              </w:rPr>
              <w:t xml:space="preserve">Communication theory as a science. </w:t>
            </w:r>
          </w:p>
          <w:p w:rsidR="00D13050" w:rsidRDefault="00D13050" w:rsidP="00D13050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D13050">
              <w:rPr>
                <w:bCs/>
                <w:sz w:val="24"/>
                <w:szCs w:val="24"/>
                <w:lang w:val="en-US"/>
              </w:rPr>
              <w:t>The essence and structure of communication processes. Types of communication.</w:t>
            </w:r>
          </w:p>
          <w:p w:rsidR="0043331A" w:rsidRPr="00D13050" w:rsidRDefault="00D13050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 w:rsidRPr="00D13050">
              <w:rPr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D13050">
              <w:rPr>
                <w:bCs/>
                <w:sz w:val="24"/>
                <w:szCs w:val="24"/>
                <w:lang w:val="en-US"/>
              </w:rPr>
              <w:t xml:space="preserve">Speech </w:t>
            </w:r>
            <w:proofErr w:type="spellStart"/>
            <w:r w:rsidRPr="00D13050">
              <w:rPr>
                <w:bCs/>
                <w:sz w:val="24"/>
                <w:szCs w:val="24"/>
                <w:lang w:val="en-US"/>
              </w:rPr>
              <w:t>behavioural</w:t>
            </w:r>
            <w:proofErr w:type="spellEnd"/>
            <w:r w:rsidRPr="00D13050">
              <w:rPr>
                <w:bCs/>
                <w:sz w:val="24"/>
                <w:szCs w:val="24"/>
                <w:lang w:val="en-US"/>
              </w:rPr>
              <w:t xml:space="preserve"> influence tactics in linguistics. </w:t>
            </w:r>
          </w:p>
        </w:tc>
        <w:tc>
          <w:tcPr>
            <w:tcW w:w="576" w:type="dxa"/>
          </w:tcPr>
          <w:p w:rsidR="0043331A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3331A" w:rsidRPr="00BD2306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7E152B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43331A" w:rsidRPr="00425E01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[5] [8] [12</w:t>
            </w:r>
            <w:r w:rsidRPr="000F339F">
              <w:rPr>
                <w:sz w:val="24"/>
                <w:szCs w:val="24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067CD7" w:rsidRDefault="0043331A" w:rsidP="0043331A">
            <w:pPr>
              <w:jc w:val="center"/>
              <w:rPr>
                <w:sz w:val="24"/>
                <w:szCs w:val="24"/>
              </w:rPr>
            </w:pPr>
            <w:r w:rsidRPr="00067CD7">
              <w:rPr>
                <w:sz w:val="24"/>
                <w:szCs w:val="24"/>
              </w:rPr>
              <w:lastRenderedPageBreak/>
              <w:t>1.6.2</w:t>
            </w:r>
          </w:p>
        </w:tc>
        <w:tc>
          <w:tcPr>
            <w:tcW w:w="8492" w:type="dxa"/>
          </w:tcPr>
          <w:p w:rsidR="00D13050" w:rsidRDefault="0043331A" w:rsidP="00D1305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D13050">
              <w:rPr>
                <w:sz w:val="24"/>
                <w:szCs w:val="24"/>
                <w:lang w:val="en-US"/>
              </w:rPr>
              <w:t xml:space="preserve">1 </w:t>
            </w:r>
            <w:r w:rsidR="00D13050" w:rsidRPr="00D13050">
              <w:rPr>
                <w:bCs/>
                <w:sz w:val="24"/>
                <w:szCs w:val="24"/>
                <w:lang w:val="en-US"/>
              </w:rPr>
              <w:t xml:space="preserve">A communicative act and its components. </w:t>
            </w:r>
          </w:p>
          <w:p w:rsidR="0043331A" w:rsidRPr="00D13050" w:rsidRDefault="00D13050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D13050">
              <w:rPr>
                <w:bCs/>
                <w:sz w:val="24"/>
                <w:szCs w:val="24"/>
                <w:lang w:val="en-US"/>
              </w:rPr>
              <w:t xml:space="preserve">Communicative behavior, communicative situation, communicative strategy and tactics. </w:t>
            </w:r>
          </w:p>
        </w:tc>
        <w:tc>
          <w:tcPr>
            <w:tcW w:w="576" w:type="dxa"/>
          </w:tcPr>
          <w:p w:rsidR="0043331A" w:rsidRPr="00D13050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43331A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BD2306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7E152B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43331A" w:rsidRPr="00425E01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[5] [8] [12</w:t>
            </w:r>
            <w:r w:rsidRPr="000F339F">
              <w:rPr>
                <w:sz w:val="24"/>
                <w:szCs w:val="24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D13050" w:rsidP="00433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Research papers</w:t>
            </w:r>
            <w:r w:rsidRPr="001713D4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7E152B" w:rsidRDefault="0043331A" w:rsidP="0043331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1.7</w:t>
            </w:r>
          </w:p>
        </w:tc>
        <w:tc>
          <w:tcPr>
            <w:tcW w:w="8492" w:type="dxa"/>
          </w:tcPr>
          <w:p w:rsidR="0043331A" w:rsidRPr="004976ED" w:rsidRDefault="004976ED" w:rsidP="0043331A">
            <w:pPr>
              <w:jc w:val="both"/>
              <w:rPr>
                <w:bCs/>
                <w:i/>
                <w:sz w:val="24"/>
                <w:szCs w:val="24"/>
              </w:rPr>
            </w:pPr>
            <w:r w:rsidRPr="004976ED">
              <w:rPr>
                <w:bCs/>
                <w:i/>
                <w:sz w:val="24"/>
                <w:szCs w:val="24"/>
                <w:lang w:val="en-US"/>
              </w:rPr>
              <w:t>Psycholinguistic</w:t>
            </w:r>
            <w:r w:rsidRPr="004976ED">
              <w:rPr>
                <w:bCs/>
                <w:i/>
                <w:sz w:val="24"/>
                <w:szCs w:val="24"/>
              </w:rPr>
              <w:t xml:space="preserve"> </w:t>
            </w:r>
            <w:r w:rsidRPr="004976ED">
              <w:rPr>
                <w:bCs/>
                <w:i/>
                <w:sz w:val="24"/>
                <w:szCs w:val="24"/>
                <w:lang w:val="en-US"/>
              </w:rPr>
              <w:t>Research</w:t>
            </w:r>
            <w:r w:rsidR="0043331A" w:rsidRPr="007E152B">
              <w:rPr>
                <w:i/>
                <w:sz w:val="24"/>
                <w:szCs w:val="24"/>
              </w:rPr>
              <w:t xml:space="preserve"> (</w:t>
            </w:r>
            <w:r w:rsidR="0043331A">
              <w:rPr>
                <w:i/>
                <w:sz w:val="24"/>
                <w:szCs w:val="24"/>
              </w:rPr>
              <w:t>8</w:t>
            </w:r>
            <w:r w:rsidR="00307277">
              <w:rPr>
                <w:i/>
                <w:sz w:val="24"/>
                <w:szCs w:val="24"/>
              </w:rPr>
              <w:t xml:space="preserve"> h</w:t>
            </w:r>
            <w:r w:rsidR="0043331A" w:rsidRPr="007E152B"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576" w:type="dxa"/>
          </w:tcPr>
          <w:p w:rsidR="0043331A" w:rsidRPr="00DB604D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D2358D" w:rsidRDefault="0043331A" w:rsidP="0043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D2358D">
              <w:rPr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4976ED" w:rsidRDefault="0043331A" w:rsidP="004976ED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4976ED">
              <w:rPr>
                <w:sz w:val="24"/>
                <w:szCs w:val="24"/>
                <w:lang w:val="en-US"/>
              </w:rPr>
              <w:t>1</w:t>
            </w:r>
            <w:r w:rsidR="004976ED" w:rsidRPr="004976ED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976ED" w:rsidRPr="004976ED">
              <w:rPr>
                <w:bCs/>
                <w:sz w:val="24"/>
                <w:szCs w:val="24"/>
                <w:lang w:val="en-US"/>
              </w:rPr>
              <w:t xml:space="preserve">The object of psycholinguistics. </w:t>
            </w:r>
          </w:p>
          <w:p w:rsidR="004976ED" w:rsidRDefault="004976ED" w:rsidP="004976ED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4976ED">
              <w:rPr>
                <w:bCs/>
                <w:sz w:val="24"/>
                <w:szCs w:val="24"/>
                <w:lang w:val="en-US"/>
              </w:rPr>
              <w:t xml:space="preserve">Language, speech and language production (speech activity theory). </w:t>
            </w:r>
          </w:p>
          <w:p w:rsidR="0043331A" w:rsidRPr="004976ED" w:rsidRDefault="004976ED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3 </w:t>
            </w:r>
            <w:r w:rsidRPr="004976ED">
              <w:rPr>
                <w:sz w:val="24"/>
                <w:szCs w:val="24"/>
                <w:lang w:val="en-US"/>
              </w:rPr>
              <w:t xml:space="preserve">Methods of psycholinguistic research. </w:t>
            </w:r>
          </w:p>
        </w:tc>
        <w:tc>
          <w:tcPr>
            <w:tcW w:w="576" w:type="dxa"/>
          </w:tcPr>
          <w:p w:rsidR="0043331A" w:rsidRPr="006B68DF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6B68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82475A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82475A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1803B6" w:rsidRDefault="0043331A" w:rsidP="0043331A">
            <w:pPr>
              <w:jc w:val="center"/>
              <w:rPr>
                <w:sz w:val="28"/>
                <w:szCs w:val="28"/>
                <w:lang w:val="en-US"/>
              </w:rPr>
            </w:pP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10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[2</w:t>
            </w:r>
            <w:r>
              <w:rPr>
                <w:sz w:val="24"/>
                <w:szCs w:val="24"/>
              </w:rPr>
              <w:t>2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 xml:space="preserve">] </w:t>
            </w:r>
            <w:r>
              <w:rPr>
                <w:sz w:val="24"/>
                <w:szCs w:val="24"/>
              </w:rPr>
              <w:t>][39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D2358D" w:rsidRDefault="0043331A" w:rsidP="0043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D2358D">
              <w:rPr>
                <w:sz w:val="24"/>
                <w:szCs w:val="24"/>
              </w:rPr>
              <w:t>.2</w:t>
            </w:r>
          </w:p>
        </w:tc>
        <w:tc>
          <w:tcPr>
            <w:tcW w:w="8492" w:type="dxa"/>
          </w:tcPr>
          <w:p w:rsidR="0043331A" w:rsidRPr="004976ED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4976ED">
              <w:rPr>
                <w:sz w:val="24"/>
                <w:szCs w:val="24"/>
                <w:lang w:val="en-US"/>
              </w:rPr>
              <w:t xml:space="preserve">1 </w:t>
            </w:r>
            <w:r w:rsidR="004976ED" w:rsidRPr="004976ED">
              <w:rPr>
                <w:sz w:val="24"/>
                <w:szCs w:val="24"/>
                <w:lang w:val="en-US"/>
              </w:rPr>
              <w:t xml:space="preserve">Psycholinguistic analysis of language perception and comprehension. Modern models of language comprehension. </w:t>
            </w:r>
          </w:p>
          <w:p w:rsidR="0043331A" w:rsidRPr="004976ED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4976ED">
              <w:rPr>
                <w:sz w:val="24"/>
                <w:szCs w:val="24"/>
                <w:lang w:val="en-US"/>
              </w:rPr>
              <w:t xml:space="preserve">2 </w:t>
            </w:r>
            <w:r w:rsidR="004976ED" w:rsidRPr="004976ED">
              <w:rPr>
                <w:sz w:val="24"/>
                <w:szCs w:val="24"/>
                <w:lang w:val="en-US"/>
              </w:rPr>
              <w:t xml:space="preserve">Work specifics of perceptive mechanism, stages of perceptive process. </w:t>
            </w:r>
          </w:p>
        </w:tc>
        <w:tc>
          <w:tcPr>
            <w:tcW w:w="576" w:type="dxa"/>
          </w:tcPr>
          <w:p w:rsidR="0043331A" w:rsidRPr="004976ED" w:rsidRDefault="0043331A" w:rsidP="0043331A">
            <w:pPr>
              <w:rPr>
                <w:b/>
                <w:sz w:val="24"/>
                <w:szCs w:val="24"/>
                <w:lang w:val="en-US"/>
              </w:rPr>
            </w:pPr>
            <w:r w:rsidRPr="004976E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4" w:type="dxa"/>
          </w:tcPr>
          <w:p w:rsidR="0043331A" w:rsidRPr="004976ED" w:rsidRDefault="0043331A" w:rsidP="004333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2" w:type="dxa"/>
          </w:tcPr>
          <w:p w:rsidR="0043331A" w:rsidRPr="004976ED" w:rsidRDefault="0043331A" w:rsidP="0043331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02" w:type="dxa"/>
          </w:tcPr>
          <w:p w:rsidR="0043331A" w:rsidRPr="003C504A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3C50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3331A" w:rsidRPr="001803B6" w:rsidRDefault="0043331A" w:rsidP="0043331A">
            <w:pPr>
              <w:jc w:val="center"/>
              <w:rPr>
                <w:sz w:val="28"/>
                <w:szCs w:val="28"/>
                <w:lang w:val="en-US"/>
              </w:rPr>
            </w:pP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10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[2</w:t>
            </w:r>
            <w:r>
              <w:rPr>
                <w:sz w:val="24"/>
                <w:szCs w:val="24"/>
              </w:rPr>
              <w:t>2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 xml:space="preserve">] </w:t>
            </w:r>
            <w:r>
              <w:rPr>
                <w:sz w:val="24"/>
                <w:szCs w:val="24"/>
              </w:rPr>
              <w:t>][39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0C47A5" w:rsidRDefault="0043331A" w:rsidP="0043331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1.7.3</w:t>
            </w:r>
          </w:p>
        </w:tc>
        <w:tc>
          <w:tcPr>
            <w:tcW w:w="8492" w:type="dxa"/>
          </w:tcPr>
          <w:p w:rsidR="004976ED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4976ED">
              <w:rPr>
                <w:bCs/>
                <w:sz w:val="24"/>
                <w:szCs w:val="24"/>
                <w:lang w:val="en-US"/>
              </w:rPr>
              <w:t xml:space="preserve">1 </w:t>
            </w:r>
            <w:r w:rsidR="004976ED" w:rsidRPr="004976ED">
              <w:rPr>
                <w:sz w:val="24"/>
                <w:szCs w:val="24"/>
                <w:lang w:val="en-US"/>
              </w:rPr>
              <w:t xml:space="preserve">Language generation and language production processes. </w:t>
            </w:r>
          </w:p>
          <w:p w:rsidR="0043331A" w:rsidRPr="004976ED" w:rsidRDefault="004976ED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4976ED">
              <w:rPr>
                <w:sz w:val="24"/>
                <w:szCs w:val="24"/>
                <w:lang w:val="en-US"/>
              </w:rPr>
              <w:t xml:space="preserve">Models of speech generation: the main stages of the process in the context of linguistic, psycholinguistic and </w:t>
            </w:r>
            <w:proofErr w:type="spellStart"/>
            <w:r w:rsidRPr="004976ED">
              <w:rPr>
                <w:sz w:val="24"/>
                <w:szCs w:val="24"/>
                <w:lang w:val="en-US"/>
              </w:rPr>
              <w:t>neurolinguistic</w:t>
            </w:r>
            <w:proofErr w:type="spellEnd"/>
            <w:r w:rsidRPr="004976ED">
              <w:rPr>
                <w:sz w:val="24"/>
                <w:szCs w:val="24"/>
                <w:lang w:val="en-US"/>
              </w:rPr>
              <w:t xml:space="preserve"> research methods. </w:t>
            </w:r>
          </w:p>
        </w:tc>
        <w:tc>
          <w:tcPr>
            <w:tcW w:w="576" w:type="dxa"/>
          </w:tcPr>
          <w:p w:rsidR="0043331A" w:rsidRPr="00B67C9D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B67C9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1803B6" w:rsidRDefault="0043331A" w:rsidP="0043331A">
            <w:pPr>
              <w:jc w:val="center"/>
              <w:rPr>
                <w:sz w:val="28"/>
                <w:szCs w:val="28"/>
                <w:lang w:val="en-US"/>
              </w:rPr>
            </w:pPr>
            <w:r w:rsidRPr="00E003D4"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  <w:lang w:val="en-US"/>
              </w:rPr>
              <w:t>10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[2</w:t>
            </w:r>
            <w:r>
              <w:rPr>
                <w:sz w:val="24"/>
                <w:szCs w:val="24"/>
              </w:rPr>
              <w:t>2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E003D4"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][39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E003D4"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E003D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AF6EB3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AF6EB3">
              <w:rPr>
                <w:sz w:val="24"/>
                <w:szCs w:val="24"/>
              </w:rPr>
              <w:t>.4</w:t>
            </w:r>
          </w:p>
        </w:tc>
        <w:tc>
          <w:tcPr>
            <w:tcW w:w="8492" w:type="dxa"/>
          </w:tcPr>
          <w:p w:rsidR="004976ED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4976ED">
              <w:rPr>
                <w:sz w:val="24"/>
                <w:szCs w:val="24"/>
                <w:lang w:val="en-US"/>
              </w:rPr>
              <w:t xml:space="preserve">1 </w:t>
            </w:r>
            <w:r w:rsidR="004976ED" w:rsidRPr="004976ED">
              <w:rPr>
                <w:sz w:val="24"/>
                <w:szCs w:val="24"/>
                <w:lang w:val="en-US"/>
              </w:rPr>
              <w:t xml:space="preserve">The problem of the relationship between language and thought processes in psychology. </w:t>
            </w:r>
          </w:p>
          <w:p w:rsidR="0043331A" w:rsidRPr="004976ED" w:rsidRDefault="004976ED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4976ED">
              <w:rPr>
                <w:sz w:val="24"/>
                <w:szCs w:val="24"/>
                <w:lang w:val="en-US"/>
              </w:rPr>
              <w:t>The notion of “inner speech” and “inner word”.</w:t>
            </w:r>
          </w:p>
        </w:tc>
        <w:tc>
          <w:tcPr>
            <w:tcW w:w="576" w:type="dxa"/>
          </w:tcPr>
          <w:p w:rsidR="0043331A" w:rsidRPr="004976ED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43331A" w:rsidRPr="001D45D3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1D45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[17] [22] [33] [36] ][39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[46</w:t>
            </w:r>
            <w:r w:rsidRPr="00C954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43331A" w:rsidRPr="004C6B12" w:rsidRDefault="004976ED" w:rsidP="004333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lang w:val="en-US"/>
              </w:rPr>
              <w:t>Presentation of projects</w:t>
            </w:r>
            <w:r w:rsidR="0043331A" w:rsidRPr="006862E6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D6546A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D6546A">
              <w:rPr>
                <w:i/>
                <w:sz w:val="24"/>
                <w:szCs w:val="24"/>
              </w:rPr>
              <w:t>1.8</w:t>
            </w:r>
          </w:p>
        </w:tc>
        <w:tc>
          <w:tcPr>
            <w:tcW w:w="8492" w:type="dxa"/>
          </w:tcPr>
          <w:p w:rsidR="0043331A" w:rsidRPr="00A802E6" w:rsidRDefault="00A802E6" w:rsidP="0043331A">
            <w:pPr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A802E6">
              <w:rPr>
                <w:bCs/>
                <w:i/>
                <w:sz w:val="24"/>
                <w:szCs w:val="24"/>
                <w:lang w:val="en-US"/>
              </w:rPr>
              <w:t>Pragmalinguistic</w:t>
            </w:r>
            <w:proofErr w:type="spellEnd"/>
            <w:r w:rsidRPr="00A802E6">
              <w:rPr>
                <w:bCs/>
                <w:i/>
                <w:sz w:val="24"/>
                <w:szCs w:val="24"/>
              </w:rPr>
              <w:t xml:space="preserve"> </w:t>
            </w:r>
            <w:r w:rsidRPr="00A802E6">
              <w:rPr>
                <w:bCs/>
                <w:i/>
                <w:sz w:val="24"/>
                <w:szCs w:val="24"/>
                <w:lang w:val="en-US"/>
              </w:rPr>
              <w:t>Research</w:t>
            </w:r>
            <w:r w:rsidR="0043331A">
              <w:rPr>
                <w:i/>
                <w:sz w:val="24"/>
                <w:szCs w:val="24"/>
              </w:rPr>
              <w:t xml:space="preserve"> (6</w:t>
            </w:r>
            <w:r w:rsidR="004976ED">
              <w:rPr>
                <w:i/>
                <w:sz w:val="24"/>
                <w:szCs w:val="24"/>
              </w:rPr>
              <w:t xml:space="preserve"> </w:t>
            </w:r>
            <w:r w:rsidR="004976ED">
              <w:rPr>
                <w:i/>
                <w:sz w:val="24"/>
                <w:szCs w:val="24"/>
                <w:lang w:val="en-US"/>
              </w:rPr>
              <w:t>h</w:t>
            </w:r>
            <w:r w:rsidR="0043331A" w:rsidRPr="00D6546A"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576" w:type="dxa"/>
          </w:tcPr>
          <w:p w:rsidR="0043331A" w:rsidRPr="00D6546A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B67C9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</w:t>
            </w:r>
          </w:p>
        </w:tc>
        <w:tc>
          <w:tcPr>
            <w:tcW w:w="8492" w:type="dxa"/>
          </w:tcPr>
          <w:p w:rsidR="00901305" w:rsidRDefault="0043331A" w:rsidP="0090130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901305">
              <w:rPr>
                <w:sz w:val="24"/>
                <w:szCs w:val="24"/>
                <w:lang w:val="en-US"/>
              </w:rPr>
              <w:t xml:space="preserve">1 </w:t>
            </w:r>
            <w:r w:rsidR="00901305" w:rsidRPr="00901305">
              <w:rPr>
                <w:bCs/>
                <w:sz w:val="24"/>
                <w:szCs w:val="24"/>
                <w:lang w:val="en-US"/>
              </w:rPr>
              <w:t xml:space="preserve">The object and the main tasks of </w:t>
            </w:r>
            <w:proofErr w:type="spellStart"/>
            <w:r w:rsidR="00901305" w:rsidRPr="00901305">
              <w:rPr>
                <w:bCs/>
                <w:sz w:val="24"/>
                <w:szCs w:val="24"/>
                <w:lang w:val="en-US"/>
              </w:rPr>
              <w:t>pragmalinguistics</w:t>
            </w:r>
            <w:proofErr w:type="spellEnd"/>
            <w:r w:rsidR="00901305" w:rsidRPr="00901305">
              <w:rPr>
                <w:bCs/>
                <w:sz w:val="24"/>
                <w:szCs w:val="24"/>
                <w:lang w:val="en-US"/>
              </w:rPr>
              <w:t xml:space="preserve">. </w:t>
            </w:r>
          </w:p>
          <w:p w:rsidR="00901305" w:rsidRDefault="00901305" w:rsidP="00901305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901305">
              <w:rPr>
                <w:bCs/>
                <w:sz w:val="24"/>
                <w:szCs w:val="24"/>
                <w:lang w:val="en-US"/>
              </w:rPr>
              <w:t xml:space="preserve">A speech act as a unit of </w:t>
            </w:r>
            <w:proofErr w:type="spellStart"/>
            <w:r w:rsidRPr="00901305">
              <w:rPr>
                <w:bCs/>
                <w:sz w:val="24"/>
                <w:szCs w:val="24"/>
                <w:lang w:val="en-US"/>
              </w:rPr>
              <w:t>pragmalinguistics</w:t>
            </w:r>
            <w:proofErr w:type="spellEnd"/>
            <w:r w:rsidRPr="00901305">
              <w:rPr>
                <w:bCs/>
                <w:sz w:val="24"/>
                <w:szCs w:val="24"/>
                <w:lang w:val="en-US"/>
              </w:rPr>
              <w:t xml:space="preserve">. </w:t>
            </w:r>
          </w:p>
          <w:p w:rsidR="0043331A" w:rsidRPr="00901305" w:rsidRDefault="00901305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3 </w:t>
            </w:r>
            <w:r w:rsidRPr="00901305">
              <w:rPr>
                <w:bCs/>
                <w:sz w:val="24"/>
                <w:szCs w:val="24"/>
                <w:lang w:val="en-US"/>
              </w:rPr>
              <w:t xml:space="preserve">The main issues of speech act theory. </w:t>
            </w:r>
          </w:p>
        </w:tc>
        <w:tc>
          <w:tcPr>
            <w:tcW w:w="576" w:type="dxa"/>
          </w:tcPr>
          <w:p w:rsidR="0043331A" w:rsidRPr="005B51B2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A86B52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B67C9D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[11][13] [14] </w:t>
            </w:r>
          </w:p>
        </w:tc>
        <w:tc>
          <w:tcPr>
            <w:tcW w:w="1620" w:type="dxa"/>
            <w:gridSpan w:val="3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1.8.2</w:t>
            </w:r>
          </w:p>
        </w:tc>
        <w:tc>
          <w:tcPr>
            <w:tcW w:w="8492" w:type="dxa"/>
          </w:tcPr>
          <w:p w:rsidR="00901305" w:rsidRDefault="0043331A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041505">
              <w:rPr>
                <w:sz w:val="24"/>
                <w:szCs w:val="24"/>
                <w:lang w:val="en-US"/>
              </w:rPr>
              <w:t xml:space="preserve">1 </w:t>
            </w:r>
            <w:r w:rsidR="00901305" w:rsidRPr="00901305">
              <w:rPr>
                <w:bCs/>
                <w:sz w:val="24"/>
                <w:szCs w:val="24"/>
                <w:lang w:val="en-US"/>
              </w:rPr>
              <w:t xml:space="preserve">Types of speech acts. </w:t>
            </w:r>
          </w:p>
          <w:p w:rsidR="0043331A" w:rsidRPr="00901305" w:rsidRDefault="00901305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901305">
              <w:rPr>
                <w:bCs/>
                <w:sz w:val="24"/>
                <w:szCs w:val="24"/>
                <w:lang w:val="en-US"/>
              </w:rPr>
              <w:t xml:space="preserve">Illocutionary acts and </w:t>
            </w:r>
            <w:proofErr w:type="spellStart"/>
            <w:r w:rsidRPr="00901305">
              <w:rPr>
                <w:bCs/>
                <w:sz w:val="24"/>
                <w:szCs w:val="24"/>
                <w:lang w:val="en-US"/>
              </w:rPr>
              <w:t>performative</w:t>
            </w:r>
            <w:proofErr w:type="spellEnd"/>
            <w:r w:rsidRPr="00901305">
              <w:rPr>
                <w:bCs/>
                <w:sz w:val="24"/>
                <w:szCs w:val="24"/>
                <w:lang w:val="en-US"/>
              </w:rPr>
              <w:t xml:space="preserve"> acts.</w:t>
            </w:r>
          </w:p>
        </w:tc>
        <w:tc>
          <w:tcPr>
            <w:tcW w:w="576" w:type="dxa"/>
          </w:tcPr>
          <w:p w:rsidR="0043331A" w:rsidRPr="00382241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3822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5B51B2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553A4D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[11][13] [14] </w:t>
            </w:r>
          </w:p>
        </w:tc>
        <w:tc>
          <w:tcPr>
            <w:tcW w:w="1620" w:type="dxa"/>
            <w:gridSpan w:val="3"/>
          </w:tcPr>
          <w:p w:rsidR="0043331A" w:rsidRPr="006862E6" w:rsidRDefault="00901305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Group discussion</w:t>
            </w:r>
            <w:r w:rsidRPr="006862E6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</w:t>
            </w:r>
          </w:p>
        </w:tc>
        <w:tc>
          <w:tcPr>
            <w:tcW w:w="8492" w:type="dxa"/>
          </w:tcPr>
          <w:p w:rsidR="00901305" w:rsidRDefault="0043331A" w:rsidP="0090130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901305">
              <w:rPr>
                <w:sz w:val="24"/>
                <w:szCs w:val="24"/>
                <w:lang w:val="en-US"/>
              </w:rPr>
              <w:t xml:space="preserve">1 </w:t>
            </w:r>
            <w:r w:rsidR="00901305" w:rsidRPr="00901305">
              <w:rPr>
                <w:bCs/>
                <w:sz w:val="24"/>
                <w:szCs w:val="24"/>
                <w:lang w:val="en-US"/>
              </w:rPr>
              <w:t xml:space="preserve">Rules of speech communication. </w:t>
            </w:r>
          </w:p>
          <w:p w:rsidR="0043331A" w:rsidRPr="00901305" w:rsidRDefault="00901305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901305">
              <w:rPr>
                <w:bCs/>
                <w:sz w:val="24"/>
                <w:szCs w:val="24"/>
                <w:lang w:val="en-US"/>
              </w:rPr>
              <w:t xml:space="preserve">Communication </w:t>
            </w:r>
            <w:proofErr w:type="spellStart"/>
            <w:r w:rsidRPr="00901305">
              <w:rPr>
                <w:bCs/>
                <w:sz w:val="24"/>
                <w:szCs w:val="24"/>
                <w:lang w:val="en-US"/>
              </w:rPr>
              <w:t>implicatures</w:t>
            </w:r>
            <w:proofErr w:type="spellEnd"/>
            <w:r w:rsidRPr="00901305">
              <w:rPr>
                <w:bCs/>
                <w:sz w:val="24"/>
                <w:szCs w:val="24"/>
                <w:lang w:val="en-US"/>
              </w:rPr>
              <w:t>. The maxims of Paul Grice.</w:t>
            </w:r>
          </w:p>
        </w:tc>
        <w:tc>
          <w:tcPr>
            <w:tcW w:w="576" w:type="dxa"/>
          </w:tcPr>
          <w:p w:rsidR="0043331A" w:rsidRPr="00901305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43331A" w:rsidRPr="005B51B2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[11][13] [14] </w:t>
            </w:r>
          </w:p>
        </w:tc>
        <w:tc>
          <w:tcPr>
            <w:tcW w:w="1620" w:type="dxa"/>
            <w:gridSpan w:val="3"/>
          </w:tcPr>
          <w:p w:rsidR="0043331A" w:rsidRPr="006862E6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1.9</w:t>
            </w:r>
          </w:p>
        </w:tc>
        <w:tc>
          <w:tcPr>
            <w:tcW w:w="8492" w:type="dxa"/>
          </w:tcPr>
          <w:p w:rsidR="0043331A" w:rsidRPr="00C65F9E" w:rsidRDefault="00C65F9E" w:rsidP="0043331A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C65F9E">
              <w:rPr>
                <w:bCs/>
                <w:i/>
                <w:sz w:val="24"/>
                <w:szCs w:val="24"/>
                <w:lang w:val="en-US"/>
              </w:rPr>
              <w:t>Ethnolinguistic</w:t>
            </w:r>
            <w:proofErr w:type="spellEnd"/>
            <w:r w:rsidRPr="00C65F9E">
              <w:rPr>
                <w:bCs/>
                <w:i/>
                <w:sz w:val="24"/>
                <w:szCs w:val="24"/>
                <w:lang w:val="en-US"/>
              </w:rPr>
              <w:t xml:space="preserve"> Research in Modern Linguistics</w:t>
            </w:r>
            <w:r w:rsidRPr="00C65F9E">
              <w:rPr>
                <w:i/>
                <w:sz w:val="24"/>
                <w:szCs w:val="24"/>
                <w:lang w:val="en-US"/>
              </w:rPr>
              <w:t xml:space="preserve"> (4 </w:t>
            </w:r>
            <w:r>
              <w:rPr>
                <w:i/>
                <w:sz w:val="24"/>
                <w:szCs w:val="24"/>
                <w:lang w:val="en-US"/>
              </w:rPr>
              <w:t>h</w:t>
            </w:r>
            <w:r w:rsidR="0043331A" w:rsidRPr="00C65F9E">
              <w:rPr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7E152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7E152B" w:rsidRDefault="0043331A" w:rsidP="004333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E15D69" w:rsidRDefault="0043331A" w:rsidP="004333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217A1E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1.9.1</w:t>
            </w:r>
          </w:p>
        </w:tc>
        <w:tc>
          <w:tcPr>
            <w:tcW w:w="8492" w:type="dxa"/>
          </w:tcPr>
          <w:p w:rsidR="00C65F9E" w:rsidRDefault="0043331A" w:rsidP="00C65F9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5F9E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="00C65F9E" w:rsidRPr="00C65F9E">
              <w:rPr>
                <w:bCs/>
                <w:sz w:val="24"/>
                <w:szCs w:val="24"/>
                <w:lang w:val="en-US"/>
              </w:rPr>
              <w:t>Etholinguistics</w:t>
            </w:r>
            <w:proofErr w:type="spellEnd"/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 as a new field of linguistics and its principles. </w:t>
            </w:r>
          </w:p>
          <w:p w:rsidR="0043331A" w:rsidRPr="00C65F9E" w:rsidRDefault="00C65F9E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C65F9E">
              <w:rPr>
                <w:bCs/>
                <w:sz w:val="24"/>
                <w:szCs w:val="24"/>
                <w:lang w:val="en-US"/>
              </w:rPr>
              <w:t xml:space="preserve">Language and ethnos. The main issues and aspects of study in </w:t>
            </w:r>
            <w:proofErr w:type="spellStart"/>
            <w:r w:rsidRPr="00C65F9E">
              <w:rPr>
                <w:bCs/>
                <w:sz w:val="24"/>
                <w:szCs w:val="24"/>
                <w:lang w:val="en-US"/>
              </w:rPr>
              <w:t>etholinguistics</w:t>
            </w:r>
            <w:proofErr w:type="spellEnd"/>
            <w:r w:rsidRPr="00C65F9E">
              <w:rPr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76" w:type="dxa"/>
          </w:tcPr>
          <w:p w:rsidR="0043331A" w:rsidRPr="00664D28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664D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[9] [36</w:t>
            </w:r>
            <w:r w:rsidRPr="00C95475">
              <w:rPr>
                <w:sz w:val="24"/>
                <w:szCs w:val="24"/>
              </w:rPr>
              <w:t>]</w:t>
            </w:r>
          </w:p>
          <w:p w:rsidR="0043331A" w:rsidRPr="009B3D48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C65F9E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E15D69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Pr="00E15D69">
              <w:rPr>
                <w:sz w:val="24"/>
                <w:szCs w:val="24"/>
              </w:rPr>
              <w:t>.2</w:t>
            </w:r>
          </w:p>
        </w:tc>
        <w:tc>
          <w:tcPr>
            <w:tcW w:w="8492" w:type="dxa"/>
          </w:tcPr>
          <w:p w:rsidR="00C65F9E" w:rsidRPr="00C65F9E" w:rsidRDefault="0043331A" w:rsidP="00C65F9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5F9E">
              <w:rPr>
                <w:sz w:val="24"/>
                <w:szCs w:val="24"/>
                <w:lang w:val="en-US"/>
              </w:rPr>
              <w:t xml:space="preserve">1 </w:t>
            </w:r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The stages of development of </w:t>
            </w:r>
            <w:proofErr w:type="spellStart"/>
            <w:r w:rsidR="00C65F9E" w:rsidRPr="00C65F9E">
              <w:rPr>
                <w:bCs/>
                <w:sz w:val="24"/>
                <w:szCs w:val="24"/>
                <w:lang w:val="en-US"/>
              </w:rPr>
              <w:t>etholinguistics</w:t>
            </w:r>
            <w:proofErr w:type="spellEnd"/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 as a branch of linguistics, the role of </w:t>
            </w:r>
            <w:proofErr w:type="spellStart"/>
            <w:r w:rsidR="00C65F9E" w:rsidRPr="00C65F9E">
              <w:rPr>
                <w:bCs/>
                <w:sz w:val="24"/>
                <w:szCs w:val="24"/>
                <w:lang w:val="en-US"/>
              </w:rPr>
              <w:t>etholinguistic</w:t>
            </w:r>
            <w:proofErr w:type="spellEnd"/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 research.</w:t>
            </w:r>
          </w:p>
          <w:p w:rsidR="0043331A" w:rsidRPr="00C65F9E" w:rsidRDefault="0043331A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5F9E">
              <w:rPr>
                <w:sz w:val="24"/>
                <w:szCs w:val="24"/>
                <w:lang w:val="en-US"/>
              </w:rPr>
              <w:t xml:space="preserve"> </w:t>
            </w:r>
            <w:r w:rsidR="00C65F9E">
              <w:rPr>
                <w:sz w:val="24"/>
                <w:szCs w:val="24"/>
                <w:lang w:val="en-US"/>
              </w:rPr>
              <w:t xml:space="preserve">2 </w:t>
            </w:r>
            <w:r w:rsidR="00C65F9E" w:rsidRPr="005F76C7">
              <w:rPr>
                <w:bCs/>
                <w:sz w:val="24"/>
                <w:szCs w:val="24"/>
                <w:lang w:val="en-US"/>
              </w:rPr>
              <w:t xml:space="preserve">Fundamental concepts </w:t>
            </w:r>
            <w:r w:rsidR="00C65F9E">
              <w:rPr>
                <w:sz w:val="24"/>
                <w:szCs w:val="24"/>
                <w:lang w:val="en-US"/>
              </w:rPr>
              <w:t xml:space="preserve">of </w:t>
            </w:r>
            <w:proofErr w:type="spellStart"/>
            <w:r w:rsidR="00C65F9E" w:rsidRPr="00C65F9E">
              <w:rPr>
                <w:bCs/>
                <w:sz w:val="24"/>
                <w:szCs w:val="24"/>
                <w:lang w:val="en-US"/>
              </w:rPr>
              <w:t>etholinguistic</w:t>
            </w:r>
            <w:proofErr w:type="spellEnd"/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 research.</w:t>
            </w:r>
          </w:p>
        </w:tc>
        <w:tc>
          <w:tcPr>
            <w:tcW w:w="576" w:type="dxa"/>
          </w:tcPr>
          <w:p w:rsidR="0043331A" w:rsidRPr="00C65F9E" w:rsidRDefault="0043331A" w:rsidP="004333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4" w:type="dxa"/>
          </w:tcPr>
          <w:p w:rsidR="0043331A" w:rsidRPr="00664D28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664D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[9] [36</w:t>
            </w:r>
            <w:r w:rsidRPr="00C95475">
              <w:rPr>
                <w:sz w:val="24"/>
                <w:szCs w:val="24"/>
              </w:rPr>
              <w:t>]</w:t>
            </w:r>
          </w:p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C65F9E" w:rsidRDefault="00C65F9E" w:rsidP="00C65F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 of projects</w:t>
            </w:r>
            <w:r w:rsidRPr="00C65F9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664D28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664D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492" w:type="dxa"/>
          </w:tcPr>
          <w:p w:rsidR="0043331A" w:rsidRPr="00C65F9E" w:rsidRDefault="00C65F9E" w:rsidP="00C65F9E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C65F9E">
              <w:rPr>
                <w:b/>
                <w:bCs/>
                <w:sz w:val="24"/>
                <w:szCs w:val="24"/>
                <w:lang w:val="en-US"/>
              </w:rPr>
              <w:t>Specific Linguistic Theories and Aspects of Study in Cognitive Research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65F9E">
              <w:rPr>
                <w:b/>
                <w:sz w:val="24"/>
                <w:szCs w:val="24"/>
                <w:lang w:val="en-US"/>
              </w:rPr>
              <w:t>(30 h</w:t>
            </w:r>
            <w:r w:rsidR="0043331A" w:rsidRPr="00C65F9E">
              <w:rPr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E4362E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E4362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43331A" w:rsidRPr="00E4362E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E4362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7E152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3331A" w:rsidRPr="00664D28" w:rsidRDefault="0043331A" w:rsidP="0043331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8492" w:type="dxa"/>
          </w:tcPr>
          <w:p w:rsidR="0043331A" w:rsidRPr="00C65F9E" w:rsidRDefault="00C65F9E" w:rsidP="0043331A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C65F9E">
              <w:rPr>
                <w:bCs/>
                <w:i/>
                <w:sz w:val="24"/>
                <w:szCs w:val="24"/>
                <w:lang w:val="en-US"/>
              </w:rPr>
              <w:t>Linguistic Semantics as a Science</w:t>
            </w:r>
            <w:r w:rsidR="0043331A" w:rsidRPr="00C65F9E">
              <w:rPr>
                <w:i/>
                <w:sz w:val="24"/>
                <w:szCs w:val="24"/>
                <w:lang w:val="en-US"/>
              </w:rPr>
              <w:t xml:space="preserve"> (8</w:t>
            </w:r>
            <w:r w:rsidRPr="00C65F9E">
              <w:rPr>
                <w:i/>
                <w:sz w:val="24"/>
                <w:szCs w:val="24"/>
                <w:lang w:val="en-US"/>
              </w:rPr>
              <w:t xml:space="preserve"> h</w:t>
            </w:r>
            <w:r w:rsidR="0043331A" w:rsidRPr="00C65F9E">
              <w:rPr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A9696E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A9696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43331A" w:rsidRPr="00E4362E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983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8492" w:type="dxa"/>
          </w:tcPr>
          <w:p w:rsidR="00C65F9E" w:rsidRDefault="0043331A" w:rsidP="00C65F9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5F9E">
              <w:rPr>
                <w:sz w:val="24"/>
                <w:szCs w:val="24"/>
                <w:lang w:val="en-US"/>
              </w:rPr>
              <w:t xml:space="preserve">1 </w:t>
            </w:r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Linguistic semantics as a science. </w:t>
            </w:r>
          </w:p>
          <w:p w:rsidR="0043331A" w:rsidRPr="00C65F9E" w:rsidRDefault="00C65F9E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C65F9E">
              <w:rPr>
                <w:bCs/>
                <w:sz w:val="24"/>
                <w:szCs w:val="24"/>
                <w:lang w:val="en-US"/>
              </w:rPr>
              <w:t xml:space="preserve">A sign and meaning. </w:t>
            </w:r>
          </w:p>
        </w:tc>
        <w:tc>
          <w:tcPr>
            <w:tcW w:w="576" w:type="dxa"/>
          </w:tcPr>
          <w:p w:rsidR="0043331A" w:rsidRPr="008C2973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8C29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3D7CD9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3331A" w:rsidRPr="00B353E2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[7][21] [25][31]</w:t>
            </w:r>
          </w:p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[36] [42]</w:t>
            </w: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8C2973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8492" w:type="dxa"/>
          </w:tcPr>
          <w:p w:rsidR="00C65F9E" w:rsidRDefault="0043331A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5F9E">
              <w:rPr>
                <w:sz w:val="24"/>
                <w:szCs w:val="24"/>
                <w:lang w:val="en-US"/>
              </w:rPr>
              <w:t xml:space="preserve">1 </w:t>
            </w:r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Theory of word meaning: theory of reference, notional or conceptual theory, functional, behavioral interpretation of meaning, prototype theory. </w:t>
            </w:r>
          </w:p>
          <w:p w:rsidR="0043331A" w:rsidRPr="0038376B" w:rsidRDefault="00C65F9E" w:rsidP="0043331A">
            <w:pPr>
              <w:jc w:val="both"/>
              <w:rPr>
                <w:sz w:val="24"/>
                <w:szCs w:val="24"/>
              </w:rPr>
            </w:pPr>
            <w:r w:rsidRPr="00C65F9E">
              <w:rPr>
                <w:bCs/>
                <w:sz w:val="24"/>
                <w:szCs w:val="24"/>
              </w:rPr>
              <w:t xml:space="preserve">2 </w:t>
            </w:r>
            <w:r w:rsidRPr="00C65F9E">
              <w:rPr>
                <w:bCs/>
                <w:sz w:val="24"/>
                <w:szCs w:val="24"/>
                <w:lang w:val="en-US"/>
              </w:rPr>
              <w:t>Linguistic</w:t>
            </w:r>
            <w:r w:rsidRPr="00C65F9E">
              <w:rPr>
                <w:bCs/>
                <w:sz w:val="24"/>
                <w:szCs w:val="24"/>
              </w:rPr>
              <w:t xml:space="preserve"> </w:t>
            </w:r>
            <w:r w:rsidRPr="00C65F9E">
              <w:rPr>
                <w:bCs/>
                <w:sz w:val="24"/>
                <w:szCs w:val="24"/>
                <w:lang w:val="en-US"/>
              </w:rPr>
              <w:t>types</w:t>
            </w:r>
            <w:r w:rsidRPr="00C65F9E">
              <w:rPr>
                <w:bCs/>
                <w:sz w:val="24"/>
                <w:szCs w:val="24"/>
              </w:rPr>
              <w:t xml:space="preserve"> </w:t>
            </w:r>
            <w:r w:rsidRPr="00C65F9E">
              <w:rPr>
                <w:bCs/>
                <w:sz w:val="24"/>
                <w:szCs w:val="24"/>
                <w:lang w:val="en-US"/>
              </w:rPr>
              <w:t>of</w:t>
            </w:r>
            <w:r w:rsidRPr="00C65F9E">
              <w:rPr>
                <w:bCs/>
                <w:sz w:val="24"/>
                <w:szCs w:val="24"/>
              </w:rPr>
              <w:t xml:space="preserve"> </w:t>
            </w:r>
            <w:r w:rsidRPr="00C65F9E">
              <w:rPr>
                <w:bCs/>
                <w:sz w:val="24"/>
                <w:szCs w:val="24"/>
                <w:lang w:val="en-US"/>
              </w:rPr>
              <w:t>meaning</w:t>
            </w:r>
            <w:r w:rsidRPr="00C65F9E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76" w:type="dxa"/>
          </w:tcPr>
          <w:p w:rsidR="0043331A" w:rsidRPr="002F57AD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2F57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E3506" w:rsidRDefault="0043331A" w:rsidP="004333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2" w:type="dxa"/>
          </w:tcPr>
          <w:p w:rsidR="0043331A" w:rsidRPr="005C708D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30050F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[7][21] [25][31]</w:t>
            </w:r>
          </w:p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[36] [42] </w:t>
            </w:r>
          </w:p>
        </w:tc>
        <w:tc>
          <w:tcPr>
            <w:tcW w:w="1620" w:type="dxa"/>
            <w:gridSpan w:val="3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8492" w:type="dxa"/>
          </w:tcPr>
          <w:p w:rsidR="00C65F9E" w:rsidRDefault="0043331A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5F9E">
              <w:rPr>
                <w:sz w:val="24"/>
                <w:szCs w:val="24"/>
                <w:lang w:val="en-US"/>
              </w:rPr>
              <w:t xml:space="preserve">1 </w:t>
            </w:r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The structure of lexical meaning. </w:t>
            </w:r>
          </w:p>
          <w:p w:rsidR="00C65F9E" w:rsidRDefault="00C65F9E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C65F9E">
              <w:rPr>
                <w:bCs/>
                <w:sz w:val="24"/>
                <w:szCs w:val="24"/>
                <w:lang w:val="en-US"/>
              </w:rPr>
              <w:t xml:space="preserve">The cognitive and pragmatic components of meaning. </w:t>
            </w:r>
          </w:p>
          <w:p w:rsidR="0043331A" w:rsidRPr="00C65F9E" w:rsidRDefault="00C65F9E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3 </w:t>
            </w:r>
            <w:r w:rsidRPr="00C65F9E">
              <w:rPr>
                <w:bCs/>
                <w:sz w:val="24"/>
                <w:szCs w:val="24"/>
                <w:lang w:val="en-US"/>
              </w:rPr>
              <w:t xml:space="preserve">The denotative and connotative meaning. </w:t>
            </w:r>
          </w:p>
        </w:tc>
        <w:tc>
          <w:tcPr>
            <w:tcW w:w="576" w:type="dxa"/>
          </w:tcPr>
          <w:p w:rsidR="0043331A" w:rsidRPr="00C65F9E" w:rsidRDefault="0043331A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</w:tcPr>
          <w:p w:rsidR="0043331A" w:rsidRPr="00291B40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291B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5C708D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30050F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[7][21] [25][31]</w:t>
            </w:r>
          </w:p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[36] [42]  </w:t>
            </w:r>
          </w:p>
        </w:tc>
        <w:tc>
          <w:tcPr>
            <w:tcW w:w="1620" w:type="dxa"/>
            <w:gridSpan w:val="3"/>
          </w:tcPr>
          <w:p w:rsidR="0043331A" w:rsidRDefault="00C65F9E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Presentation of projects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8492" w:type="dxa"/>
          </w:tcPr>
          <w:p w:rsidR="00C65F9E" w:rsidRDefault="0043331A" w:rsidP="00C65F9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5F9E">
              <w:rPr>
                <w:sz w:val="24"/>
                <w:szCs w:val="24"/>
                <w:lang w:val="en-US"/>
              </w:rPr>
              <w:t xml:space="preserve">1 </w:t>
            </w:r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The semantic structure of a word. </w:t>
            </w:r>
          </w:p>
          <w:p w:rsidR="00C65F9E" w:rsidRDefault="00C65F9E" w:rsidP="00C65F9E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C65F9E">
              <w:rPr>
                <w:bCs/>
                <w:sz w:val="24"/>
                <w:szCs w:val="24"/>
                <w:lang w:val="en-US"/>
              </w:rPr>
              <w:t xml:space="preserve">The problem of </w:t>
            </w:r>
            <w:proofErr w:type="spellStart"/>
            <w:r w:rsidRPr="00C65F9E">
              <w:rPr>
                <w:bCs/>
                <w:sz w:val="24"/>
                <w:szCs w:val="24"/>
                <w:lang w:val="en-US"/>
              </w:rPr>
              <w:t>metalanguage</w:t>
            </w:r>
            <w:proofErr w:type="spellEnd"/>
            <w:r w:rsidRPr="00C65F9E">
              <w:rPr>
                <w:bCs/>
                <w:sz w:val="24"/>
                <w:szCs w:val="24"/>
                <w:lang w:val="en-US"/>
              </w:rPr>
              <w:t xml:space="preserve"> in semantics. Semantic universals.</w:t>
            </w:r>
          </w:p>
          <w:p w:rsidR="0043331A" w:rsidRPr="00C65F9E" w:rsidRDefault="00C65F9E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 w:rsidRPr="00C65F9E">
              <w:rPr>
                <w:bCs/>
                <w:sz w:val="24"/>
                <w:szCs w:val="24"/>
                <w:lang w:val="en-US"/>
              </w:rPr>
              <w:t xml:space="preserve"> The semantic field theory.</w:t>
            </w:r>
          </w:p>
        </w:tc>
        <w:tc>
          <w:tcPr>
            <w:tcW w:w="576" w:type="dxa"/>
          </w:tcPr>
          <w:p w:rsidR="0043331A" w:rsidRPr="0063209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6320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E029E0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[7][21] [25][31]</w:t>
            </w:r>
          </w:p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[36] [42] </w:t>
            </w:r>
          </w:p>
        </w:tc>
        <w:tc>
          <w:tcPr>
            <w:tcW w:w="1620" w:type="dxa"/>
            <w:gridSpan w:val="3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 w:rsidRPr="001713D4">
              <w:rPr>
                <w:sz w:val="24"/>
                <w:szCs w:val="24"/>
              </w:rPr>
              <w:t xml:space="preserve"> </w:t>
            </w:r>
            <w:r w:rsidR="00C65F9E">
              <w:rPr>
                <w:sz w:val="24"/>
                <w:szCs w:val="24"/>
                <w:lang w:val="en-US"/>
              </w:rPr>
              <w:t>Research papers</w:t>
            </w:r>
            <w:r w:rsidR="00C65F9E" w:rsidRPr="001713D4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</w:t>
            </w:r>
          </w:p>
        </w:tc>
        <w:tc>
          <w:tcPr>
            <w:tcW w:w="8492" w:type="dxa"/>
          </w:tcPr>
          <w:p w:rsidR="0043331A" w:rsidRPr="00C65F9E" w:rsidRDefault="00C65F9E" w:rsidP="0043331A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C65F9E">
              <w:rPr>
                <w:bCs/>
                <w:i/>
                <w:sz w:val="24"/>
                <w:szCs w:val="24"/>
                <w:lang w:val="en-US"/>
              </w:rPr>
              <w:t>Metaphor Theory in Modern Linguistics</w:t>
            </w:r>
            <w:r w:rsidRPr="00C65F9E">
              <w:rPr>
                <w:i/>
                <w:sz w:val="24"/>
                <w:szCs w:val="24"/>
                <w:lang w:val="en-US"/>
              </w:rPr>
              <w:t xml:space="preserve"> (4 h</w:t>
            </w:r>
            <w:r w:rsidR="0043331A" w:rsidRPr="00C65F9E">
              <w:rPr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8492" w:type="dxa"/>
          </w:tcPr>
          <w:p w:rsidR="00C65F9E" w:rsidRDefault="0043331A" w:rsidP="00C65F9E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C65F9E">
              <w:rPr>
                <w:sz w:val="24"/>
                <w:szCs w:val="24"/>
                <w:lang w:val="en-US"/>
              </w:rPr>
              <w:t xml:space="preserve">1 </w:t>
            </w:r>
            <w:r w:rsidR="00C65F9E" w:rsidRPr="00C65F9E">
              <w:rPr>
                <w:bCs/>
                <w:sz w:val="24"/>
                <w:szCs w:val="24"/>
                <w:lang w:val="en-US"/>
              </w:rPr>
              <w:t xml:space="preserve">A metaphor as an element of an individual’s conceptual worldview. </w:t>
            </w:r>
          </w:p>
          <w:p w:rsidR="00C65F9E" w:rsidRDefault="00C65F9E" w:rsidP="00C65F9E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C65F9E">
              <w:rPr>
                <w:bCs/>
                <w:sz w:val="24"/>
                <w:szCs w:val="24"/>
                <w:lang w:val="en-US"/>
              </w:rPr>
              <w:t xml:space="preserve">A linguistic metaphor and a metaphor in literature. </w:t>
            </w:r>
          </w:p>
          <w:p w:rsidR="0043331A" w:rsidRPr="003A20D5" w:rsidRDefault="00C65F9E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3 </w:t>
            </w:r>
            <w:r w:rsidRPr="00C65F9E">
              <w:rPr>
                <w:bCs/>
                <w:sz w:val="24"/>
                <w:szCs w:val="24"/>
                <w:lang w:val="en-US"/>
              </w:rPr>
              <w:t xml:space="preserve">The conceptual metaphor theory of Mark Johnson and George </w:t>
            </w:r>
            <w:proofErr w:type="spellStart"/>
            <w:r w:rsidRPr="00C65F9E">
              <w:rPr>
                <w:bCs/>
                <w:sz w:val="24"/>
                <w:szCs w:val="24"/>
                <w:lang w:val="en-US"/>
              </w:rPr>
              <w:t>Lakoff</w:t>
            </w:r>
            <w:proofErr w:type="spellEnd"/>
            <w:r w:rsidRPr="00C65F9E">
              <w:rPr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576" w:type="dxa"/>
          </w:tcPr>
          <w:p w:rsidR="0043331A" w:rsidRPr="00312FB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312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E029E0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A60C9A" w:rsidRDefault="0043331A" w:rsidP="004333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35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8492" w:type="dxa"/>
          </w:tcPr>
          <w:p w:rsidR="003A20D5" w:rsidRDefault="0043331A" w:rsidP="003A20D5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A20D5">
              <w:rPr>
                <w:sz w:val="24"/>
                <w:szCs w:val="24"/>
                <w:lang w:val="en-US"/>
              </w:rPr>
              <w:t>1</w:t>
            </w:r>
            <w:r w:rsidR="003A20D5" w:rsidRPr="00C65F9E">
              <w:rPr>
                <w:bCs/>
                <w:sz w:val="24"/>
                <w:szCs w:val="24"/>
                <w:lang w:val="en-US"/>
              </w:rPr>
              <w:t xml:space="preserve"> The main issues and aspects of modern metaphor theories in the context of cognitive research. </w:t>
            </w:r>
          </w:p>
          <w:p w:rsidR="003A20D5" w:rsidRDefault="003A20D5" w:rsidP="003A20D5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C65F9E">
              <w:rPr>
                <w:bCs/>
                <w:sz w:val="24"/>
                <w:szCs w:val="24"/>
                <w:lang w:val="en-US"/>
              </w:rPr>
              <w:t xml:space="preserve">The metaphorical approach in lexicography. </w:t>
            </w:r>
          </w:p>
          <w:p w:rsidR="0043331A" w:rsidRPr="003A20D5" w:rsidRDefault="003A20D5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3 </w:t>
            </w:r>
            <w:r w:rsidRPr="00C65F9E">
              <w:rPr>
                <w:bCs/>
                <w:sz w:val="24"/>
                <w:szCs w:val="24"/>
                <w:lang w:val="en-US"/>
              </w:rPr>
              <w:t>A metaphor as an element of discourse. A</w:t>
            </w:r>
            <w:r w:rsidRPr="003A20D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65F9E">
              <w:rPr>
                <w:bCs/>
                <w:sz w:val="24"/>
                <w:szCs w:val="24"/>
                <w:lang w:val="en-US"/>
              </w:rPr>
              <w:t>metaphor</w:t>
            </w:r>
            <w:r w:rsidRPr="003A20D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65F9E">
              <w:rPr>
                <w:bCs/>
                <w:sz w:val="24"/>
                <w:szCs w:val="24"/>
                <w:lang w:val="en-US"/>
              </w:rPr>
              <w:t>in</w:t>
            </w:r>
            <w:r w:rsidRPr="003A20D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65F9E">
              <w:rPr>
                <w:bCs/>
                <w:sz w:val="24"/>
                <w:szCs w:val="24"/>
                <w:lang w:val="en-US"/>
              </w:rPr>
              <w:t>semantic</w:t>
            </w:r>
            <w:r w:rsidRPr="003A20D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65F9E">
              <w:rPr>
                <w:bCs/>
                <w:sz w:val="24"/>
                <w:szCs w:val="24"/>
                <w:lang w:val="en-US"/>
              </w:rPr>
              <w:t>expression</w:t>
            </w:r>
            <w:r w:rsidRPr="003A20D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65F9E">
              <w:rPr>
                <w:bCs/>
                <w:sz w:val="24"/>
                <w:szCs w:val="24"/>
                <w:lang w:val="en-US"/>
              </w:rPr>
              <w:t>of</w:t>
            </w:r>
            <w:r w:rsidRPr="003A20D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65F9E">
              <w:rPr>
                <w:bCs/>
                <w:sz w:val="24"/>
                <w:szCs w:val="24"/>
                <w:lang w:val="en-US"/>
              </w:rPr>
              <w:t>emotions</w:t>
            </w:r>
            <w:r w:rsidRPr="003A20D5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76" w:type="dxa"/>
          </w:tcPr>
          <w:p w:rsidR="0043331A" w:rsidRPr="003A20D5" w:rsidRDefault="0043331A" w:rsidP="004333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4" w:type="dxa"/>
          </w:tcPr>
          <w:p w:rsidR="0043331A" w:rsidRPr="00312FBB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312F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029E0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A60C9A" w:rsidRDefault="0043331A" w:rsidP="004333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35</w:t>
            </w:r>
            <w:r w:rsidRPr="00E003D4"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  <w:lang w:val="en-US"/>
              </w:rPr>
              <w:t xml:space="preserve"> [</w:t>
            </w:r>
            <w:r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 xml:space="preserve">] </w:t>
            </w:r>
          </w:p>
        </w:tc>
        <w:tc>
          <w:tcPr>
            <w:tcW w:w="1620" w:type="dxa"/>
            <w:gridSpan w:val="3"/>
          </w:tcPr>
          <w:p w:rsidR="0043331A" w:rsidRPr="00E003D4" w:rsidRDefault="00C65F9E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Research papers</w:t>
            </w:r>
            <w:r w:rsidRPr="001713D4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</w:t>
            </w:r>
          </w:p>
        </w:tc>
        <w:tc>
          <w:tcPr>
            <w:tcW w:w="8492" w:type="dxa"/>
          </w:tcPr>
          <w:p w:rsidR="0043331A" w:rsidRPr="004B72D5" w:rsidRDefault="004474C3" w:rsidP="0043331A">
            <w:pPr>
              <w:jc w:val="both"/>
              <w:rPr>
                <w:i/>
                <w:sz w:val="24"/>
                <w:szCs w:val="24"/>
              </w:rPr>
            </w:pPr>
            <w:r w:rsidRPr="004474C3">
              <w:rPr>
                <w:bCs/>
                <w:i/>
                <w:sz w:val="24"/>
                <w:szCs w:val="24"/>
                <w:lang w:val="en-US"/>
              </w:rPr>
              <w:t>Modern</w:t>
            </w:r>
            <w:r w:rsidRPr="004474C3">
              <w:rPr>
                <w:bCs/>
                <w:i/>
                <w:sz w:val="24"/>
                <w:szCs w:val="24"/>
              </w:rPr>
              <w:t xml:space="preserve"> </w:t>
            </w:r>
            <w:r w:rsidRPr="004474C3">
              <w:rPr>
                <w:i/>
                <w:sz w:val="24"/>
                <w:szCs w:val="24"/>
                <w:lang w:val="en-US"/>
              </w:rPr>
              <w:t>Corpus</w:t>
            </w:r>
            <w:r w:rsidRPr="004474C3">
              <w:rPr>
                <w:i/>
                <w:sz w:val="24"/>
                <w:szCs w:val="24"/>
              </w:rPr>
              <w:t xml:space="preserve"> </w:t>
            </w:r>
            <w:r w:rsidRPr="004474C3">
              <w:rPr>
                <w:i/>
                <w:sz w:val="24"/>
                <w:szCs w:val="24"/>
                <w:lang w:val="en-US"/>
              </w:rPr>
              <w:t>Linguistics</w:t>
            </w:r>
            <w:r>
              <w:rPr>
                <w:i/>
                <w:sz w:val="24"/>
                <w:szCs w:val="24"/>
              </w:rPr>
              <w:t xml:space="preserve"> (4 h</w:t>
            </w:r>
            <w:r w:rsidR="0043331A" w:rsidRPr="004B72D5"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576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AD316F" w:rsidRDefault="0043331A" w:rsidP="0043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AD316F">
              <w:rPr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D415B4" w:rsidRDefault="0043331A" w:rsidP="00D415B4">
            <w:pPr>
              <w:jc w:val="both"/>
              <w:rPr>
                <w:sz w:val="24"/>
                <w:szCs w:val="24"/>
                <w:lang w:val="en-US"/>
              </w:rPr>
            </w:pPr>
            <w:r w:rsidRPr="00D415B4">
              <w:rPr>
                <w:sz w:val="24"/>
                <w:szCs w:val="24"/>
                <w:lang w:val="en-US"/>
              </w:rPr>
              <w:t xml:space="preserve">1 </w:t>
            </w:r>
            <w:r w:rsidR="00D415B4" w:rsidRPr="00D415B4">
              <w:rPr>
                <w:sz w:val="24"/>
                <w:szCs w:val="24"/>
                <w:lang w:val="en-US"/>
              </w:rPr>
              <w:t>Corpus linguistics, its object and the main issues of research.</w:t>
            </w:r>
          </w:p>
          <w:p w:rsidR="00D415B4" w:rsidRDefault="00D415B4" w:rsidP="00D415B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D415B4">
              <w:rPr>
                <w:sz w:val="24"/>
                <w:szCs w:val="24"/>
                <w:lang w:val="en-US"/>
              </w:rPr>
              <w:t xml:space="preserve">Text corpus. Electronic text corpus. </w:t>
            </w:r>
          </w:p>
          <w:p w:rsidR="0043331A" w:rsidRPr="00D415B4" w:rsidRDefault="00D415B4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D415B4">
              <w:rPr>
                <w:sz w:val="24"/>
                <w:szCs w:val="24"/>
                <w:lang w:val="en-US"/>
              </w:rPr>
              <w:t xml:space="preserve">The principles of text corpora structuring. </w:t>
            </w:r>
          </w:p>
        </w:tc>
        <w:tc>
          <w:tcPr>
            <w:tcW w:w="576" w:type="dxa"/>
          </w:tcPr>
          <w:p w:rsidR="0043331A" w:rsidRPr="00CC5B06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CC5B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[4][17] [29]</w:t>
            </w: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8492" w:type="dxa"/>
          </w:tcPr>
          <w:p w:rsidR="00D415B4" w:rsidRDefault="0043331A" w:rsidP="00D415B4">
            <w:pPr>
              <w:jc w:val="both"/>
              <w:rPr>
                <w:sz w:val="24"/>
                <w:szCs w:val="24"/>
                <w:lang w:val="en-US"/>
              </w:rPr>
            </w:pPr>
            <w:r w:rsidRPr="00D415B4">
              <w:rPr>
                <w:sz w:val="24"/>
                <w:szCs w:val="24"/>
                <w:lang w:val="en-US"/>
              </w:rPr>
              <w:t xml:space="preserve">1 </w:t>
            </w:r>
            <w:r w:rsidR="00D415B4" w:rsidRPr="00D415B4">
              <w:rPr>
                <w:sz w:val="24"/>
                <w:szCs w:val="24"/>
                <w:lang w:val="en-US"/>
              </w:rPr>
              <w:t xml:space="preserve">Corpus linguistics and the research of speech perception and speech generation processes. </w:t>
            </w:r>
          </w:p>
          <w:p w:rsidR="0043331A" w:rsidRPr="00D415B4" w:rsidRDefault="00D415B4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D415B4">
              <w:rPr>
                <w:sz w:val="24"/>
                <w:szCs w:val="24"/>
                <w:lang w:val="en-US"/>
              </w:rPr>
              <w:t>The corpus of the Russian and English languages.</w:t>
            </w:r>
          </w:p>
        </w:tc>
        <w:tc>
          <w:tcPr>
            <w:tcW w:w="576" w:type="dxa"/>
          </w:tcPr>
          <w:p w:rsidR="0043331A" w:rsidRPr="00D415B4" w:rsidRDefault="0043331A" w:rsidP="004333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4" w:type="dxa"/>
          </w:tcPr>
          <w:p w:rsidR="0043331A" w:rsidRPr="00CC5B06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CC5B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7612A7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][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] [</w:t>
            </w:r>
            <w:r>
              <w:rPr>
                <w:sz w:val="24"/>
                <w:szCs w:val="24"/>
              </w:rPr>
              <w:t>29</w:t>
            </w:r>
            <w:r w:rsidRPr="00E003D4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43331A" w:rsidRPr="00E003D4" w:rsidRDefault="003A20D5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Group discussion</w:t>
            </w:r>
            <w:r w:rsidRPr="006862E6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8492" w:type="dxa"/>
          </w:tcPr>
          <w:p w:rsidR="0043331A" w:rsidRPr="005B10F7" w:rsidRDefault="005B10F7" w:rsidP="0043331A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5B10F7">
              <w:rPr>
                <w:bCs/>
                <w:i/>
                <w:sz w:val="24"/>
                <w:szCs w:val="24"/>
                <w:lang w:val="en-US"/>
              </w:rPr>
              <w:t>Language Personality Theory</w:t>
            </w:r>
            <w:r w:rsidR="0043331A" w:rsidRPr="005B10F7">
              <w:rPr>
                <w:i/>
                <w:sz w:val="24"/>
                <w:szCs w:val="24"/>
                <w:lang w:val="en-US"/>
              </w:rPr>
              <w:t xml:space="preserve"> (6 </w:t>
            </w:r>
            <w:r>
              <w:rPr>
                <w:i/>
                <w:sz w:val="24"/>
                <w:szCs w:val="24"/>
                <w:lang w:val="en-US"/>
              </w:rPr>
              <w:t>h</w:t>
            </w:r>
            <w:r w:rsidR="0043331A" w:rsidRPr="005B10F7">
              <w:rPr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8492" w:type="dxa"/>
          </w:tcPr>
          <w:p w:rsidR="005B10F7" w:rsidRDefault="0043331A" w:rsidP="005B10F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B10F7">
              <w:rPr>
                <w:sz w:val="24"/>
                <w:szCs w:val="24"/>
                <w:lang w:val="en-US"/>
              </w:rPr>
              <w:t>1</w:t>
            </w:r>
            <w:r w:rsidR="005B10F7" w:rsidRPr="005B10F7">
              <w:rPr>
                <w:bCs/>
                <w:sz w:val="24"/>
                <w:szCs w:val="24"/>
                <w:lang w:val="en-US"/>
              </w:rPr>
              <w:t xml:space="preserve"> Language personality as a specific object of research. </w:t>
            </w:r>
          </w:p>
          <w:p w:rsidR="0043331A" w:rsidRPr="005B10F7" w:rsidRDefault="005B10F7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5B10F7">
              <w:rPr>
                <w:bCs/>
                <w:sz w:val="24"/>
                <w:szCs w:val="24"/>
                <w:lang w:val="en-US"/>
              </w:rPr>
              <w:t xml:space="preserve">Language personality theory in linguistics. </w:t>
            </w:r>
          </w:p>
        </w:tc>
        <w:tc>
          <w:tcPr>
            <w:tcW w:w="576" w:type="dxa"/>
          </w:tcPr>
          <w:p w:rsidR="0043331A" w:rsidRPr="008C04A7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8C04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D13DA8" w:rsidRDefault="0043331A" w:rsidP="0043331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[6][17]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43331A" w:rsidRPr="00CE22DB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8492" w:type="dxa"/>
          </w:tcPr>
          <w:p w:rsidR="0043331A" w:rsidRPr="005B10F7" w:rsidRDefault="0043331A" w:rsidP="0043331A">
            <w:pPr>
              <w:jc w:val="both"/>
              <w:rPr>
                <w:sz w:val="24"/>
                <w:szCs w:val="24"/>
                <w:lang w:val="en-US"/>
              </w:rPr>
            </w:pPr>
            <w:r w:rsidRPr="005B10F7">
              <w:rPr>
                <w:bCs/>
                <w:sz w:val="24"/>
                <w:szCs w:val="24"/>
                <w:lang w:val="en-US"/>
              </w:rPr>
              <w:t xml:space="preserve">1 </w:t>
            </w:r>
            <w:r w:rsidR="005B10F7" w:rsidRPr="005B10F7">
              <w:rPr>
                <w:bCs/>
                <w:sz w:val="24"/>
                <w:szCs w:val="24"/>
                <w:lang w:val="en-US"/>
              </w:rPr>
              <w:t>Structural aspects of language personality (verbal-semantic, cognitive and pragmatic).</w:t>
            </w:r>
          </w:p>
        </w:tc>
        <w:tc>
          <w:tcPr>
            <w:tcW w:w="576" w:type="dxa"/>
          </w:tcPr>
          <w:p w:rsidR="0043331A" w:rsidRPr="00B15CB9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B15C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8C04A7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[6][17]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43331A" w:rsidRPr="00E003D4" w:rsidRDefault="003A20D5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Group discussion</w:t>
            </w:r>
            <w:r w:rsidRPr="006862E6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2.4.3</w:t>
            </w:r>
          </w:p>
        </w:tc>
        <w:tc>
          <w:tcPr>
            <w:tcW w:w="8492" w:type="dxa"/>
          </w:tcPr>
          <w:p w:rsidR="005B10F7" w:rsidRDefault="005B10F7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5B10F7">
              <w:rPr>
                <w:bCs/>
                <w:sz w:val="24"/>
                <w:szCs w:val="24"/>
                <w:lang w:val="en-US"/>
              </w:rPr>
              <w:t xml:space="preserve"> The notion of language personality in cultural linguistics and </w:t>
            </w:r>
            <w:proofErr w:type="spellStart"/>
            <w:r w:rsidRPr="005B10F7">
              <w:rPr>
                <w:bCs/>
                <w:sz w:val="24"/>
                <w:szCs w:val="24"/>
                <w:lang w:val="en-US"/>
              </w:rPr>
              <w:t>crosscultural</w:t>
            </w:r>
            <w:proofErr w:type="spellEnd"/>
            <w:r w:rsidRPr="005B10F7">
              <w:rPr>
                <w:bCs/>
                <w:sz w:val="24"/>
                <w:szCs w:val="24"/>
                <w:lang w:val="en-US"/>
              </w:rPr>
              <w:t xml:space="preserve"> communication. </w:t>
            </w:r>
          </w:p>
          <w:p w:rsidR="0043331A" w:rsidRPr="005B10F7" w:rsidRDefault="005B10F7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5B10F7">
              <w:rPr>
                <w:bCs/>
                <w:sz w:val="24"/>
                <w:szCs w:val="24"/>
                <w:lang w:val="en-US"/>
              </w:rPr>
              <w:t>Experimental research methods of language personality.</w:t>
            </w:r>
          </w:p>
        </w:tc>
        <w:tc>
          <w:tcPr>
            <w:tcW w:w="576" w:type="dxa"/>
          </w:tcPr>
          <w:p w:rsidR="0043331A" w:rsidRPr="005B10F7" w:rsidRDefault="0043331A" w:rsidP="004333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4" w:type="dxa"/>
          </w:tcPr>
          <w:p w:rsidR="0043331A" w:rsidRPr="008C04A7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[6][17] </w:t>
            </w:r>
            <w:r>
              <w:rPr>
                <w:sz w:val="24"/>
                <w:szCs w:val="24"/>
                <w:lang w:val="en-US"/>
              </w:rPr>
              <w:t>[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en-US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43331A" w:rsidRPr="006862E6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  <w:trHeight w:val="306"/>
        </w:trPr>
        <w:tc>
          <w:tcPr>
            <w:tcW w:w="827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8492" w:type="dxa"/>
          </w:tcPr>
          <w:p w:rsidR="0043331A" w:rsidRPr="00311622" w:rsidRDefault="00311622" w:rsidP="0043331A">
            <w:pPr>
              <w:jc w:val="both"/>
              <w:rPr>
                <w:bCs/>
                <w:i/>
                <w:sz w:val="24"/>
                <w:szCs w:val="24"/>
                <w:lang w:val="en-US"/>
              </w:rPr>
            </w:pPr>
            <w:r w:rsidRPr="00311622">
              <w:rPr>
                <w:bCs/>
                <w:i/>
                <w:sz w:val="24"/>
                <w:szCs w:val="24"/>
                <w:lang w:val="en-US"/>
              </w:rPr>
              <w:t>Mental Lexicon: Knowledge and Memory Structuring Models of an Individual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311622">
              <w:rPr>
                <w:i/>
                <w:sz w:val="24"/>
                <w:szCs w:val="24"/>
                <w:lang w:val="en-US"/>
              </w:rPr>
              <w:t xml:space="preserve">(4 </w:t>
            </w:r>
            <w:r>
              <w:rPr>
                <w:i/>
                <w:sz w:val="24"/>
                <w:szCs w:val="24"/>
                <w:lang w:val="en-US"/>
              </w:rPr>
              <w:t>h</w:t>
            </w:r>
            <w:r w:rsidR="0043331A" w:rsidRPr="00311622">
              <w:rPr>
                <w:i/>
                <w:sz w:val="24"/>
                <w:szCs w:val="24"/>
                <w:lang w:val="en-US"/>
              </w:rPr>
              <w:t>.)</w:t>
            </w:r>
          </w:p>
        </w:tc>
        <w:tc>
          <w:tcPr>
            <w:tcW w:w="576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B72D5" w:rsidRDefault="0043331A" w:rsidP="0043331A">
            <w:pPr>
              <w:jc w:val="center"/>
              <w:rPr>
                <w:i/>
                <w:sz w:val="24"/>
                <w:szCs w:val="24"/>
              </w:rPr>
            </w:pPr>
            <w:r w:rsidRPr="004B72D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Pr="008C04A7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8C04A7">
              <w:rPr>
                <w:sz w:val="24"/>
                <w:szCs w:val="24"/>
              </w:rPr>
              <w:t>.1</w:t>
            </w:r>
          </w:p>
        </w:tc>
        <w:tc>
          <w:tcPr>
            <w:tcW w:w="8492" w:type="dxa"/>
          </w:tcPr>
          <w:p w:rsidR="00EB2536" w:rsidRDefault="0043331A" w:rsidP="00EB25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B2536">
              <w:rPr>
                <w:sz w:val="24"/>
                <w:szCs w:val="24"/>
                <w:lang w:val="en-US"/>
              </w:rPr>
              <w:t xml:space="preserve">1 </w:t>
            </w:r>
            <w:r w:rsidR="00EB2536" w:rsidRPr="00EB2536">
              <w:rPr>
                <w:bCs/>
                <w:sz w:val="24"/>
                <w:szCs w:val="24"/>
                <w:lang w:val="en-US"/>
              </w:rPr>
              <w:t xml:space="preserve">Different approaches to the notion of mental lexicon in linguistics. </w:t>
            </w:r>
          </w:p>
          <w:p w:rsidR="0043331A" w:rsidRPr="00EB2536" w:rsidRDefault="00EB2536" w:rsidP="0043331A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EB2536">
              <w:rPr>
                <w:bCs/>
                <w:sz w:val="24"/>
                <w:szCs w:val="24"/>
                <w:lang w:val="en-US"/>
              </w:rPr>
              <w:t xml:space="preserve">Mental lexicon as the language ability of an individual. </w:t>
            </w:r>
          </w:p>
        </w:tc>
        <w:tc>
          <w:tcPr>
            <w:tcW w:w="576" w:type="dxa"/>
          </w:tcPr>
          <w:p w:rsidR="0043331A" w:rsidRPr="008C04A7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8C04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[17][23] </w:t>
            </w:r>
          </w:p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[28]</w:t>
            </w: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8492" w:type="dxa"/>
          </w:tcPr>
          <w:p w:rsidR="00EB2536" w:rsidRDefault="0043331A" w:rsidP="00EB25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EB2536">
              <w:rPr>
                <w:sz w:val="24"/>
                <w:szCs w:val="24"/>
                <w:lang w:val="en-US"/>
              </w:rPr>
              <w:t>1</w:t>
            </w:r>
            <w:r w:rsidR="00EB2536" w:rsidRPr="00EB2536">
              <w:rPr>
                <w:bCs/>
                <w:sz w:val="24"/>
                <w:szCs w:val="24"/>
                <w:lang w:val="en-US"/>
              </w:rPr>
              <w:t xml:space="preserve"> Linguistic opposition “vocabulary</w:t>
            </w:r>
            <w:r w:rsidR="00EB2536" w:rsidRPr="00EB2536">
              <w:rPr>
                <w:sz w:val="24"/>
                <w:szCs w:val="24"/>
                <w:lang w:val="en-US"/>
              </w:rPr>
              <w:t xml:space="preserve"> → grammar”: modern theories and approaches to </w:t>
            </w:r>
            <w:r w:rsidR="00EB2536" w:rsidRPr="00EB2536">
              <w:rPr>
                <w:bCs/>
                <w:sz w:val="24"/>
                <w:szCs w:val="24"/>
                <w:lang w:val="en-US"/>
              </w:rPr>
              <w:t xml:space="preserve">mental lexicon. </w:t>
            </w:r>
          </w:p>
          <w:p w:rsidR="0043331A" w:rsidRPr="00EB2536" w:rsidRDefault="00EB2536" w:rsidP="0043331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 </w:t>
            </w:r>
            <w:r w:rsidRPr="00EB2536">
              <w:rPr>
                <w:bCs/>
                <w:sz w:val="24"/>
                <w:szCs w:val="24"/>
                <w:lang w:val="en-US"/>
              </w:rPr>
              <w:t>Mental lexicon and language module.</w:t>
            </w:r>
          </w:p>
        </w:tc>
        <w:tc>
          <w:tcPr>
            <w:tcW w:w="576" w:type="dxa"/>
          </w:tcPr>
          <w:p w:rsidR="0043331A" w:rsidRPr="00EB2536" w:rsidRDefault="0043331A" w:rsidP="0043331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64" w:type="dxa"/>
          </w:tcPr>
          <w:p w:rsidR="0043331A" w:rsidRPr="008C04A7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8C04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4C6B12" w:rsidRDefault="0043331A" w:rsidP="004333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43331A" w:rsidRPr="00EC7EDF" w:rsidRDefault="0043331A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[17][23] [28]</w:t>
            </w:r>
          </w:p>
        </w:tc>
        <w:tc>
          <w:tcPr>
            <w:tcW w:w="1620" w:type="dxa"/>
            <w:gridSpan w:val="3"/>
          </w:tcPr>
          <w:p w:rsidR="0043331A" w:rsidRPr="00E003D4" w:rsidRDefault="00EB2536" w:rsidP="0043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Research papers</w:t>
            </w:r>
            <w:r w:rsidRPr="001713D4">
              <w:rPr>
                <w:sz w:val="24"/>
                <w:szCs w:val="24"/>
              </w:rPr>
              <w:t xml:space="preserve"> 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rPr>
                <w:sz w:val="24"/>
                <w:szCs w:val="24"/>
              </w:rPr>
            </w:pPr>
          </w:p>
        </w:tc>
        <w:tc>
          <w:tcPr>
            <w:tcW w:w="8492" w:type="dxa"/>
          </w:tcPr>
          <w:p w:rsidR="0043331A" w:rsidRPr="00EB2536" w:rsidRDefault="00EB2536" w:rsidP="0043331A">
            <w:pPr>
              <w:pStyle w:val="a3"/>
              <w:jc w:val="right"/>
              <w:rPr>
                <w:lang w:val="en-US"/>
              </w:rPr>
            </w:pPr>
            <w:r w:rsidRPr="00EB2536">
              <w:rPr>
                <w:lang w:val="en-US"/>
              </w:rPr>
              <w:t>Overall number of academic hours</w:t>
            </w:r>
            <w:r>
              <w:rPr>
                <w:b w:val="0"/>
                <w:lang w:val="en-US"/>
              </w:rPr>
              <w:t xml:space="preserve"> </w:t>
            </w:r>
            <w:r w:rsidRPr="00EB2536">
              <w:rPr>
                <w:lang w:val="en-US"/>
              </w:rPr>
              <w:t>(2</w:t>
            </w:r>
            <w:r w:rsidRPr="00EB2536">
              <w:rPr>
                <w:vertAlign w:val="superscript"/>
                <w:lang w:val="en-US"/>
              </w:rPr>
              <w:t>nd</w:t>
            </w:r>
            <w:r w:rsidRPr="00EB2536">
              <w:rPr>
                <w:lang w:val="en-US"/>
              </w:rPr>
              <w:t xml:space="preserve"> semester)</w:t>
            </w:r>
            <w:r w:rsidR="0043331A" w:rsidRPr="00EB2536">
              <w:rPr>
                <w:lang w:val="en-US"/>
              </w:rPr>
              <w:t>:</w:t>
            </w:r>
          </w:p>
        </w:tc>
        <w:tc>
          <w:tcPr>
            <w:tcW w:w="576" w:type="dxa"/>
          </w:tcPr>
          <w:p w:rsidR="0043331A" w:rsidRPr="008C04A7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43331A" w:rsidRPr="008C04A7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C04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5B7DFE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5B7D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B2536" w:rsidRDefault="00EB2536" w:rsidP="0043331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exam</w:t>
            </w:r>
          </w:p>
        </w:tc>
      </w:tr>
      <w:tr w:rsidR="0043331A" w:rsidRPr="004C6B12" w:rsidTr="0043331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" w:type="dxa"/>
        </w:trPr>
        <w:tc>
          <w:tcPr>
            <w:tcW w:w="827" w:type="dxa"/>
          </w:tcPr>
          <w:p w:rsidR="0043331A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2" w:type="dxa"/>
          </w:tcPr>
          <w:p w:rsidR="0043331A" w:rsidRPr="00EB2536" w:rsidRDefault="00EB2536" w:rsidP="0043331A">
            <w:pPr>
              <w:pStyle w:val="a3"/>
              <w:jc w:val="right"/>
              <w:rPr>
                <w:lang w:val="en-US"/>
              </w:rPr>
            </w:pPr>
            <w:r w:rsidRPr="00EB2536">
              <w:rPr>
                <w:lang w:val="en-US"/>
              </w:rPr>
              <w:t>Overall number</w:t>
            </w:r>
            <w:r>
              <w:rPr>
                <w:b w:val="0"/>
                <w:lang w:val="en-US"/>
              </w:rPr>
              <w:t xml:space="preserve"> </w:t>
            </w:r>
            <w:r w:rsidRPr="00EB2536">
              <w:rPr>
                <w:lang w:val="en-US"/>
              </w:rPr>
              <w:t>of academic hours</w:t>
            </w:r>
            <w:r w:rsidR="0043331A" w:rsidRPr="00EB2536">
              <w:rPr>
                <w:lang w:val="en-US"/>
              </w:rPr>
              <w:t>:</w:t>
            </w:r>
          </w:p>
        </w:tc>
        <w:tc>
          <w:tcPr>
            <w:tcW w:w="576" w:type="dxa"/>
          </w:tcPr>
          <w:p w:rsidR="0043331A" w:rsidRPr="00D84239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43331A" w:rsidRPr="00D84239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842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43331A" w:rsidRPr="00EE234D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43331A" w:rsidRPr="005B7DFE" w:rsidRDefault="0043331A" w:rsidP="0043331A">
            <w:pPr>
              <w:jc w:val="center"/>
              <w:rPr>
                <w:b/>
                <w:sz w:val="24"/>
                <w:szCs w:val="24"/>
              </w:rPr>
            </w:pPr>
            <w:r w:rsidRPr="005B7DF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43331A" w:rsidRPr="00C95475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43331A" w:rsidRPr="00E003D4" w:rsidRDefault="0043331A" w:rsidP="004333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331A" w:rsidRPr="000A6474" w:rsidRDefault="0043331A" w:rsidP="0043331A">
      <w:pPr>
        <w:jc w:val="center"/>
        <w:rPr>
          <w:sz w:val="24"/>
          <w:szCs w:val="24"/>
        </w:rPr>
      </w:pPr>
    </w:p>
    <w:p w:rsidR="0043331A" w:rsidRDefault="0043331A" w:rsidP="0043331A"/>
    <w:p w:rsidR="003C42E1" w:rsidRDefault="003C42E1"/>
    <w:sectPr w:rsidR="003C42E1" w:rsidSect="0000546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1A"/>
    <w:rsid w:val="00001479"/>
    <w:rsid w:val="0000546D"/>
    <w:rsid w:val="00006F27"/>
    <w:rsid w:val="000226DF"/>
    <w:rsid w:val="000305C3"/>
    <w:rsid w:val="00041505"/>
    <w:rsid w:val="00054C63"/>
    <w:rsid w:val="00065F16"/>
    <w:rsid w:val="00066B19"/>
    <w:rsid w:val="00067CD7"/>
    <w:rsid w:val="00092078"/>
    <w:rsid w:val="000934A0"/>
    <w:rsid w:val="000C0750"/>
    <w:rsid w:val="000C68FF"/>
    <w:rsid w:val="000E2332"/>
    <w:rsid w:val="000F0BB0"/>
    <w:rsid w:val="000F339F"/>
    <w:rsid w:val="00103E48"/>
    <w:rsid w:val="00153CA5"/>
    <w:rsid w:val="0016668B"/>
    <w:rsid w:val="001A5EC5"/>
    <w:rsid w:val="001C673F"/>
    <w:rsid w:val="001D45D3"/>
    <w:rsid w:val="001D78FE"/>
    <w:rsid w:val="00200AE9"/>
    <w:rsid w:val="00230E1A"/>
    <w:rsid w:val="00255F84"/>
    <w:rsid w:val="00272DC0"/>
    <w:rsid w:val="00283E57"/>
    <w:rsid w:val="00285687"/>
    <w:rsid w:val="00285825"/>
    <w:rsid w:val="00291B40"/>
    <w:rsid w:val="002921A3"/>
    <w:rsid w:val="002A6DF6"/>
    <w:rsid w:val="002C24E9"/>
    <w:rsid w:val="002C3ABB"/>
    <w:rsid w:val="002D01E8"/>
    <w:rsid w:val="00305927"/>
    <w:rsid w:val="00307277"/>
    <w:rsid w:val="00311622"/>
    <w:rsid w:val="00321719"/>
    <w:rsid w:val="003506DD"/>
    <w:rsid w:val="00352119"/>
    <w:rsid w:val="0035752D"/>
    <w:rsid w:val="00374FAE"/>
    <w:rsid w:val="00382241"/>
    <w:rsid w:val="00387E1B"/>
    <w:rsid w:val="003A0464"/>
    <w:rsid w:val="003A20D5"/>
    <w:rsid w:val="003B1B16"/>
    <w:rsid w:val="003B3C76"/>
    <w:rsid w:val="003C04E0"/>
    <w:rsid w:val="003C42E1"/>
    <w:rsid w:val="003D74CE"/>
    <w:rsid w:val="0043331A"/>
    <w:rsid w:val="00440849"/>
    <w:rsid w:val="004474C3"/>
    <w:rsid w:val="00476068"/>
    <w:rsid w:val="004976ED"/>
    <w:rsid w:val="004B0EB4"/>
    <w:rsid w:val="004B1266"/>
    <w:rsid w:val="004C5C53"/>
    <w:rsid w:val="004D4BF7"/>
    <w:rsid w:val="00523214"/>
    <w:rsid w:val="00532A6F"/>
    <w:rsid w:val="00566996"/>
    <w:rsid w:val="00570030"/>
    <w:rsid w:val="005B10F7"/>
    <w:rsid w:val="005C6A78"/>
    <w:rsid w:val="005E468F"/>
    <w:rsid w:val="005F76C7"/>
    <w:rsid w:val="00602272"/>
    <w:rsid w:val="00613425"/>
    <w:rsid w:val="0061558E"/>
    <w:rsid w:val="00641701"/>
    <w:rsid w:val="00656879"/>
    <w:rsid w:val="006643D3"/>
    <w:rsid w:val="006733C1"/>
    <w:rsid w:val="006F0B65"/>
    <w:rsid w:val="006F5162"/>
    <w:rsid w:val="00706194"/>
    <w:rsid w:val="00707086"/>
    <w:rsid w:val="00711C89"/>
    <w:rsid w:val="0071259D"/>
    <w:rsid w:val="00713480"/>
    <w:rsid w:val="007202E3"/>
    <w:rsid w:val="00725BD5"/>
    <w:rsid w:val="00765726"/>
    <w:rsid w:val="007D30E7"/>
    <w:rsid w:val="007D7ED6"/>
    <w:rsid w:val="007E1BFC"/>
    <w:rsid w:val="00813DA0"/>
    <w:rsid w:val="00846698"/>
    <w:rsid w:val="008533E9"/>
    <w:rsid w:val="00854852"/>
    <w:rsid w:val="008D5595"/>
    <w:rsid w:val="00901305"/>
    <w:rsid w:val="00924F41"/>
    <w:rsid w:val="0094237C"/>
    <w:rsid w:val="00971ACC"/>
    <w:rsid w:val="00980BC0"/>
    <w:rsid w:val="00982535"/>
    <w:rsid w:val="00993AB1"/>
    <w:rsid w:val="00994810"/>
    <w:rsid w:val="009B27DC"/>
    <w:rsid w:val="009C3157"/>
    <w:rsid w:val="009C39A7"/>
    <w:rsid w:val="009D3D1D"/>
    <w:rsid w:val="009D4716"/>
    <w:rsid w:val="009F2D81"/>
    <w:rsid w:val="009F361B"/>
    <w:rsid w:val="009F6456"/>
    <w:rsid w:val="009F6E11"/>
    <w:rsid w:val="00A11AA1"/>
    <w:rsid w:val="00A30577"/>
    <w:rsid w:val="00A31CC9"/>
    <w:rsid w:val="00A802E6"/>
    <w:rsid w:val="00AB2913"/>
    <w:rsid w:val="00AB2A71"/>
    <w:rsid w:val="00AD4AD0"/>
    <w:rsid w:val="00AD7404"/>
    <w:rsid w:val="00B353E2"/>
    <w:rsid w:val="00B54B75"/>
    <w:rsid w:val="00B63174"/>
    <w:rsid w:val="00B95B68"/>
    <w:rsid w:val="00C65F9E"/>
    <w:rsid w:val="00C85886"/>
    <w:rsid w:val="00C92487"/>
    <w:rsid w:val="00C926E7"/>
    <w:rsid w:val="00C95563"/>
    <w:rsid w:val="00D04413"/>
    <w:rsid w:val="00D1088E"/>
    <w:rsid w:val="00D11585"/>
    <w:rsid w:val="00D117BC"/>
    <w:rsid w:val="00D13050"/>
    <w:rsid w:val="00D22D72"/>
    <w:rsid w:val="00D27C39"/>
    <w:rsid w:val="00D318C0"/>
    <w:rsid w:val="00D3495D"/>
    <w:rsid w:val="00D415B4"/>
    <w:rsid w:val="00D5658E"/>
    <w:rsid w:val="00D6546A"/>
    <w:rsid w:val="00DA7928"/>
    <w:rsid w:val="00DB6FA4"/>
    <w:rsid w:val="00DD200D"/>
    <w:rsid w:val="00DE461B"/>
    <w:rsid w:val="00DE4A82"/>
    <w:rsid w:val="00DF0554"/>
    <w:rsid w:val="00DF7B98"/>
    <w:rsid w:val="00E1469C"/>
    <w:rsid w:val="00E20715"/>
    <w:rsid w:val="00E24799"/>
    <w:rsid w:val="00E31563"/>
    <w:rsid w:val="00E33A40"/>
    <w:rsid w:val="00E50546"/>
    <w:rsid w:val="00E7368F"/>
    <w:rsid w:val="00E932DA"/>
    <w:rsid w:val="00E93E5D"/>
    <w:rsid w:val="00EA6FED"/>
    <w:rsid w:val="00EB2536"/>
    <w:rsid w:val="00EB5A24"/>
    <w:rsid w:val="00EB5CC3"/>
    <w:rsid w:val="00EC1685"/>
    <w:rsid w:val="00EE47E2"/>
    <w:rsid w:val="00F37458"/>
    <w:rsid w:val="00F43B8B"/>
    <w:rsid w:val="00F539B4"/>
    <w:rsid w:val="00F7236B"/>
    <w:rsid w:val="00FC3A2A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A0E0-4FD8-4CBC-9114-3722BAA2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C3A2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FC3A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E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E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C01EE-26A8-4EA9-926C-F183A2EDF2A6}"/>
</file>

<file path=customXml/itemProps2.xml><?xml version="1.0" encoding="utf-8"?>
<ds:datastoreItem xmlns:ds="http://schemas.openxmlformats.org/officeDocument/2006/customXml" ds:itemID="{481B1A00-39C1-4E56-944B-F43D28D5BDCD}"/>
</file>

<file path=customXml/itemProps3.xml><?xml version="1.0" encoding="utf-8"?>
<ds:datastoreItem xmlns:ds="http://schemas.openxmlformats.org/officeDocument/2006/customXml" ds:itemID="{CF704943-8DCC-46C7-B284-E84A1C45F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10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161</cp:revision>
  <cp:lastPrinted>2018-01-28T16:12:00Z</cp:lastPrinted>
  <dcterms:created xsi:type="dcterms:W3CDTF">2016-11-23T15:17:00Z</dcterms:created>
  <dcterms:modified xsi:type="dcterms:W3CDTF">2018-09-06T12:32:00Z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